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15" w:rsidRDefault="00C5795F">
      <w:r>
        <w:t xml:space="preserve">                </w:t>
      </w:r>
      <w:r w:rsidR="000E35B9">
        <w:t xml:space="preserve">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bottomFromText="200" w:vertAnchor="text" w:horzAnchor="margin" w:tblpX="-72" w:tblpY="-675"/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39"/>
        <w:gridCol w:w="3267"/>
        <w:gridCol w:w="3145"/>
      </w:tblGrid>
      <w:tr w:rsidR="00173236">
        <w:trPr>
          <w:trHeight w:val="136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73236" w:rsidRDefault="00173236" w:rsidP="00173236">
            <w:pPr>
              <w:spacing w:after="200" w:line="276" w:lineRule="auto"/>
              <w:rPr>
                <w:rFonts w:ascii="Arial" w:eastAsia="Calibri" w:hAnsi="Arial"/>
                <w:sz w:val="22"/>
                <w:szCs w:val="22"/>
                <w:lang w:val="it-IT"/>
              </w:rPr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173236" w:rsidRDefault="00173236" w:rsidP="00173236">
            <w:pPr>
              <w:spacing w:after="200" w:line="276" w:lineRule="auto"/>
              <w:rPr>
                <w:rFonts w:ascii="Arial" w:eastAsia="Calibri" w:hAnsi="Arial"/>
                <w:sz w:val="22"/>
                <w:szCs w:val="22"/>
                <w:lang w:val="it-IT"/>
              </w:rPr>
            </w:pP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173236" w:rsidRDefault="00173236" w:rsidP="00173236">
            <w:pPr>
              <w:spacing w:after="200" w:line="276" w:lineRule="auto"/>
              <w:rPr>
                <w:rFonts w:ascii="Arial" w:eastAsia="Calibri" w:hAnsi="Arial"/>
                <w:sz w:val="22"/>
                <w:szCs w:val="22"/>
                <w:lang w:val="it-IT"/>
              </w:rPr>
            </w:pPr>
          </w:p>
        </w:tc>
      </w:tr>
    </w:tbl>
    <w:p w:rsidR="00173236" w:rsidRDefault="00173236" w:rsidP="00173236">
      <w:pPr>
        <w:pStyle w:val="NoSpacing"/>
        <w:rPr>
          <w:sz w:val="24"/>
          <w:szCs w:val="24"/>
        </w:rPr>
      </w:pPr>
    </w:p>
    <w:p w:rsidR="00754855" w:rsidRDefault="00816B4E" w:rsidP="00173236">
      <w:pPr>
        <w:pStyle w:val="NoSpacing"/>
        <w:rPr>
          <w:rFonts w:ascii="Arial Narrow" w:hAnsi="Arial Narrow"/>
          <w:b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762000" cy="1047750"/>
            <wp:effectExtent l="19050" t="0" r="0" b="0"/>
            <wp:wrapNone/>
            <wp:docPr id="7" name="Imagine 3" descr="183px-Coat_of_arms_of_Romania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183px-Coat_of_arms_of_Romania_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-104775</wp:posOffset>
            </wp:positionV>
            <wp:extent cx="1066800" cy="1419225"/>
            <wp:effectExtent l="19050" t="0" r="0" b="0"/>
            <wp:wrapNone/>
            <wp:docPr id="6" name="Imagine 2" descr="stemaNT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stemaNTmi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47625</wp:posOffset>
            </wp:positionV>
            <wp:extent cx="1047750" cy="1047750"/>
            <wp:effectExtent l="19050" t="0" r="0" b="0"/>
            <wp:wrapNone/>
            <wp:docPr id="5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236">
        <w:rPr>
          <w:sz w:val="24"/>
          <w:szCs w:val="24"/>
        </w:rPr>
        <w:t xml:space="preserve">                                                         </w:t>
      </w:r>
      <w:r w:rsidR="004253D2">
        <w:rPr>
          <w:sz w:val="24"/>
          <w:szCs w:val="24"/>
        </w:rPr>
        <w:t xml:space="preserve"> </w:t>
      </w:r>
      <w:r w:rsidR="00173236">
        <w:rPr>
          <w:rFonts w:ascii="Arial Narrow" w:hAnsi="Arial Narrow"/>
          <w:b/>
          <w:sz w:val="24"/>
          <w:szCs w:val="24"/>
          <w:lang w:val="it-IT"/>
        </w:rPr>
        <w:t xml:space="preserve">ROMÂNIA  </w:t>
      </w:r>
    </w:p>
    <w:p w:rsidR="00173236" w:rsidRDefault="00173236" w:rsidP="00173236">
      <w:pPr>
        <w:pStyle w:val="NoSpacing"/>
        <w:rPr>
          <w:rFonts w:ascii="Arial Narrow" w:hAnsi="Arial Narrow"/>
          <w:b/>
          <w:sz w:val="24"/>
          <w:szCs w:val="24"/>
          <w:lang w:val="it-IT"/>
        </w:rPr>
      </w:pPr>
      <w:r>
        <w:rPr>
          <w:rFonts w:ascii="Arial Narrow" w:hAnsi="Arial Narrow"/>
          <w:b/>
          <w:sz w:val="24"/>
          <w:szCs w:val="24"/>
          <w:lang w:val="it-IT"/>
        </w:rPr>
        <w:t xml:space="preserve"> </w:t>
      </w:r>
      <w:r w:rsidR="00754855">
        <w:rPr>
          <w:rFonts w:ascii="Arial Narrow" w:hAnsi="Arial Narrow"/>
          <w:b/>
          <w:sz w:val="24"/>
          <w:szCs w:val="24"/>
          <w:lang w:val="it-IT"/>
        </w:rPr>
        <w:t xml:space="preserve">                                 </w:t>
      </w:r>
      <w:r>
        <w:rPr>
          <w:rFonts w:ascii="Arial Narrow" w:hAnsi="Arial Narrow"/>
          <w:b/>
          <w:sz w:val="24"/>
          <w:szCs w:val="24"/>
          <w:lang w:val="it-IT"/>
        </w:rPr>
        <w:t xml:space="preserve">        </w:t>
      </w:r>
      <w:r w:rsidR="00754855">
        <w:rPr>
          <w:rFonts w:ascii="Arial Narrow" w:hAnsi="Arial Narrow"/>
          <w:b/>
          <w:sz w:val="24"/>
          <w:szCs w:val="24"/>
          <w:lang w:val="it-IT"/>
        </w:rPr>
        <w:t>MUNICIPIUL PIATRA NEAMT</w:t>
      </w:r>
      <w:r>
        <w:rPr>
          <w:rFonts w:ascii="Arial Narrow" w:hAnsi="Arial Narrow"/>
          <w:b/>
          <w:sz w:val="24"/>
          <w:szCs w:val="24"/>
          <w:lang w:val="it-IT"/>
        </w:rPr>
        <w:t xml:space="preserve">                 </w:t>
      </w:r>
    </w:p>
    <w:p w:rsidR="00173236" w:rsidRPr="004253D2" w:rsidRDefault="00173236" w:rsidP="00173236">
      <w:pPr>
        <w:pStyle w:val="NoSpacing"/>
        <w:rPr>
          <w:rFonts w:ascii="Arial Narrow" w:hAnsi="Arial Narrow"/>
          <w:b/>
          <w:sz w:val="24"/>
          <w:szCs w:val="24"/>
          <w:lang w:val="it-IT"/>
        </w:rPr>
      </w:pPr>
      <w:r>
        <w:rPr>
          <w:rFonts w:ascii="Arial Narrow" w:hAnsi="Arial Narrow"/>
          <w:b/>
          <w:sz w:val="24"/>
          <w:szCs w:val="24"/>
          <w:lang w:val="it-IT"/>
        </w:rPr>
        <w:t xml:space="preserve">                                                    </w:t>
      </w:r>
      <w:r w:rsidRPr="004253D2">
        <w:rPr>
          <w:rFonts w:ascii="Arial Narrow" w:hAnsi="Arial Narrow"/>
          <w:b/>
          <w:sz w:val="24"/>
          <w:szCs w:val="24"/>
          <w:lang w:val="it-IT"/>
        </w:rPr>
        <w:t xml:space="preserve">POLITIA LOCALA </w:t>
      </w:r>
    </w:p>
    <w:p w:rsidR="00173236" w:rsidRDefault="00173236" w:rsidP="00173236">
      <w:pPr>
        <w:pStyle w:val="NoSpacing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 xml:space="preserve">                         </w:t>
      </w:r>
      <w:r w:rsidR="00383EED">
        <w:rPr>
          <w:rFonts w:ascii="Arial Narrow" w:hAnsi="Arial Narrow"/>
          <w:sz w:val="24"/>
          <w:szCs w:val="24"/>
          <w:lang w:val="it-IT"/>
        </w:rPr>
        <w:t xml:space="preserve"> </w:t>
      </w:r>
      <w:r>
        <w:rPr>
          <w:rFonts w:ascii="Arial Narrow" w:hAnsi="Arial Narrow"/>
          <w:sz w:val="24"/>
          <w:szCs w:val="24"/>
          <w:lang w:val="it-IT"/>
        </w:rPr>
        <w:t>Str.</w:t>
      </w:r>
      <w:r w:rsidR="00383EED">
        <w:rPr>
          <w:rFonts w:ascii="Arial Narrow" w:hAnsi="Arial Narrow"/>
          <w:sz w:val="24"/>
          <w:szCs w:val="24"/>
          <w:lang w:val="it-IT"/>
        </w:rPr>
        <w:t>Aleea</w:t>
      </w:r>
      <w:r>
        <w:rPr>
          <w:rFonts w:ascii="Arial Narrow" w:hAnsi="Arial Narrow"/>
          <w:sz w:val="24"/>
          <w:szCs w:val="24"/>
          <w:lang w:val="it-IT"/>
        </w:rPr>
        <w:t xml:space="preserve"> Viforului nr.14</w:t>
      </w:r>
      <w:r w:rsidR="004253D2">
        <w:rPr>
          <w:rFonts w:ascii="Arial Narrow" w:hAnsi="Arial Narrow"/>
          <w:sz w:val="24"/>
          <w:szCs w:val="24"/>
          <w:lang w:val="it-IT"/>
        </w:rPr>
        <w:t>,</w:t>
      </w:r>
      <w:r>
        <w:rPr>
          <w:rFonts w:ascii="Arial Narrow" w:hAnsi="Arial Narrow"/>
          <w:sz w:val="24"/>
          <w:szCs w:val="24"/>
          <w:lang w:val="it-IT"/>
        </w:rPr>
        <w:t xml:space="preserve"> Bl. D1,Piatra Neamt</w:t>
      </w:r>
      <w:r w:rsidR="004253D2">
        <w:rPr>
          <w:rFonts w:ascii="Arial Narrow" w:hAnsi="Arial Narrow"/>
          <w:sz w:val="24"/>
          <w:szCs w:val="24"/>
          <w:lang w:val="it-IT"/>
        </w:rPr>
        <w:t>,</w:t>
      </w:r>
      <w:r>
        <w:rPr>
          <w:rFonts w:ascii="Arial Narrow" w:hAnsi="Arial Narrow"/>
          <w:sz w:val="24"/>
          <w:szCs w:val="24"/>
          <w:lang w:val="it-IT"/>
        </w:rPr>
        <w:t xml:space="preserve"> 610258                                                                                                             </w:t>
      </w:r>
    </w:p>
    <w:p w:rsidR="00173236" w:rsidRDefault="00173236" w:rsidP="00173236">
      <w:pPr>
        <w:pStyle w:val="NoSpacing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b/>
          <w:sz w:val="24"/>
          <w:szCs w:val="24"/>
          <w:lang w:val="it-IT"/>
        </w:rPr>
        <w:t xml:space="preserve">                                  </w:t>
      </w:r>
      <w:r>
        <w:rPr>
          <w:rFonts w:ascii="Arial Narrow" w:hAnsi="Arial Narrow"/>
          <w:sz w:val="24"/>
          <w:szCs w:val="24"/>
          <w:lang w:val="it-IT"/>
        </w:rPr>
        <w:t xml:space="preserve">            Tel/Fax: 0040 233 231 300                                                                        </w:t>
      </w:r>
    </w:p>
    <w:p w:rsidR="00173236" w:rsidRDefault="00173236" w:rsidP="00173236">
      <w:pPr>
        <w:pStyle w:val="NoSpacing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it-IT"/>
        </w:rPr>
        <w:t xml:space="preserve">                                       E-mail: </w:t>
      </w:r>
      <w:smartTag w:uri="urn:schemas-microsoft-com:office:smarttags" w:element="PersonName">
        <w:r w:rsidRPr="0089447C">
          <w:rPr>
            <w:rFonts w:ascii="Arial Narrow" w:hAnsi="Arial Narrow"/>
            <w:color w:val="0070C0"/>
            <w:sz w:val="24"/>
            <w:szCs w:val="24"/>
            <w:lang w:val="it-IT"/>
          </w:rPr>
          <w:t>politialocalapn@yahoo.com</w:t>
        </w:r>
      </w:smartTag>
      <w:r>
        <w:rPr>
          <w:rFonts w:ascii="Arial Narrow" w:hAnsi="Arial Narrow"/>
          <w:sz w:val="24"/>
          <w:szCs w:val="24"/>
          <w:lang w:val="fr-FR"/>
        </w:rPr>
        <w:t xml:space="preserve">                                                                          </w:t>
      </w:r>
    </w:p>
    <w:p w:rsidR="00173236" w:rsidRDefault="00173236" w:rsidP="00173236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lang w:val="fr-FR"/>
        </w:rPr>
        <w:t xml:space="preserve">                                </w:t>
      </w:r>
      <w:r>
        <w:rPr>
          <w:rFonts w:ascii="Arial Narrow" w:hAnsi="Arial Narrow"/>
          <w:sz w:val="24"/>
          <w:szCs w:val="24"/>
        </w:rPr>
        <w:t xml:space="preserve"> Operator date cu caracter personal 20192     </w:t>
      </w:r>
    </w:p>
    <w:p w:rsidR="00173236" w:rsidRDefault="00173236" w:rsidP="00173236">
      <w:pPr>
        <w:rPr>
          <w:rFonts w:ascii="Calibri" w:hAnsi="Calibri"/>
          <w:sz w:val="22"/>
          <w:szCs w:val="22"/>
        </w:rPr>
      </w:pPr>
      <w:r>
        <w:t xml:space="preserve">                                                                                                                </w:t>
      </w:r>
    </w:p>
    <w:p w:rsidR="00A15FF1" w:rsidRPr="00FC21BF" w:rsidRDefault="00A15FF1" w:rsidP="00A15F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N</w:t>
      </w:r>
      <w:r w:rsidRPr="00FC21BF">
        <w:rPr>
          <w:rFonts w:ascii="Arial" w:hAnsi="Arial" w:cs="Arial"/>
        </w:rPr>
        <w:t>ESECRET</w:t>
      </w:r>
    </w:p>
    <w:p w:rsidR="00A15FF1" w:rsidRPr="00FC21BF" w:rsidRDefault="00A15FF1" w:rsidP="00A15F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  <w:r w:rsidRPr="00FC21BF">
        <w:rPr>
          <w:rFonts w:ascii="Arial" w:hAnsi="Arial" w:cs="Arial"/>
        </w:rPr>
        <w:t>Exemplarul nr.</w:t>
      </w:r>
      <w:r w:rsidR="006B6786">
        <w:rPr>
          <w:rFonts w:ascii="Arial" w:hAnsi="Arial" w:cs="Arial"/>
        </w:rPr>
        <w:t>1</w:t>
      </w:r>
    </w:p>
    <w:p w:rsidR="00A15FF1" w:rsidRDefault="00A15FF1" w:rsidP="00A15F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C71AD3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                                                                                                        </w:t>
      </w:r>
      <w:r w:rsidRPr="00FC21BF">
        <w:rPr>
          <w:rFonts w:ascii="Arial" w:hAnsi="Arial" w:cs="Arial"/>
        </w:rPr>
        <w:t>Nr.</w:t>
      </w:r>
      <w:r w:rsidR="000A753B">
        <w:rPr>
          <w:rFonts w:ascii="Arial" w:hAnsi="Arial" w:cs="Arial"/>
        </w:rPr>
        <w:t xml:space="preserve">1272 </w:t>
      </w:r>
      <w:r w:rsidRPr="00FC21BF">
        <w:rPr>
          <w:rFonts w:ascii="Arial" w:hAnsi="Arial" w:cs="Arial"/>
        </w:rPr>
        <w:t>din</w:t>
      </w:r>
      <w:r>
        <w:rPr>
          <w:rFonts w:ascii="Arial" w:hAnsi="Arial" w:cs="Arial"/>
        </w:rPr>
        <w:t xml:space="preserve"> </w:t>
      </w:r>
      <w:r w:rsidR="009A5537">
        <w:rPr>
          <w:rFonts w:ascii="Arial" w:hAnsi="Arial" w:cs="Arial"/>
        </w:rPr>
        <w:t>17</w:t>
      </w:r>
      <w:r>
        <w:rPr>
          <w:rFonts w:ascii="Arial" w:hAnsi="Arial" w:cs="Arial"/>
        </w:rPr>
        <w:t>.0</w:t>
      </w:r>
      <w:r w:rsidR="007A5ACC">
        <w:rPr>
          <w:rFonts w:ascii="Arial" w:hAnsi="Arial" w:cs="Arial"/>
        </w:rPr>
        <w:t>6</w:t>
      </w:r>
      <w:r>
        <w:rPr>
          <w:rFonts w:ascii="Arial" w:hAnsi="Arial" w:cs="Arial"/>
        </w:rPr>
        <w:t>.2015</w:t>
      </w:r>
    </w:p>
    <w:p w:rsidR="00AB06D7" w:rsidRPr="00FC21BF" w:rsidRDefault="00AB06D7" w:rsidP="00A15FF1">
      <w:pPr>
        <w:rPr>
          <w:rFonts w:ascii="Arial" w:hAnsi="Arial" w:cs="Arial"/>
        </w:rPr>
      </w:pPr>
    </w:p>
    <w:p w:rsidR="00FB5354" w:rsidRDefault="00FB5354" w:rsidP="00A15FF1">
      <w:pPr>
        <w:rPr>
          <w:rFonts w:ascii="Arial" w:hAnsi="Arial" w:cs="Arial"/>
        </w:rPr>
      </w:pPr>
    </w:p>
    <w:p w:rsidR="00A15FF1" w:rsidRDefault="00A15FF1" w:rsidP="00A15FF1">
      <w:pPr>
        <w:rPr>
          <w:rFonts w:ascii="Arial" w:hAnsi="Arial" w:cs="Arial"/>
          <w:b/>
          <w:sz w:val="28"/>
          <w:szCs w:val="28"/>
        </w:rPr>
      </w:pPr>
      <w:r w:rsidRPr="00FC21BF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                           </w:t>
      </w:r>
      <w:r w:rsidRPr="00FC21BF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atre</w:t>
      </w:r>
      <w:r w:rsidRPr="00FC21BF">
        <w:rPr>
          <w:rFonts w:ascii="Arial" w:hAnsi="Arial" w:cs="Arial"/>
          <w:b/>
          <w:sz w:val="28"/>
          <w:szCs w:val="28"/>
        </w:rPr>
        <w:t>,</w:t>
      </w:r>
    </w:p>
    <w:p w:rsidR="00921AC3" w:rsidRPr="0038705C" w:rsidRDefault="00921AC3" w:rsidP="00A15FF1">
      <w:pPr>
        <w:rPr>
          <w:rFonts w:ascii="Arial" w:hAnsi="Arial" w:cs="Arial"/>
          <w:b/>
          <w:sz w:val="24"/>
          <w:szCs w:val="24"/>
        </w:rPr>
      </w:pPr>
    </w:p>
    <w:p w:rsidR="008979BD" w:rsidRDefault="00A15FF1" w:rsidP="00A15FF1">
      <w:pPr>
        <w:jc w:val="center"/>
        <w:rPr>
          <w:rFonts w:ascii="Arial" w:hAnsi="Arial" w:cs="Arial"/>
          <w:b/>
          <w:sz w:val="24"/>
          <w:szCs w:val="24"/>
        </w:rPr>
      </w:pPr>
      <w:r w:rsidRPr="0038705C">
        <w:rPr>
          <w:rFonts w:ascii="Arial" w:hAnsi="Arial" w:cs="Arial"/>
          <w:b/>
          <w:sz w:val="24"/>
          <w:szCs w:val="24"/>
        </w:rPr>
        <w:t>D</w:t>
      </w:r>
      <w:r w:rsidR="00D5790E" w:rsidRPr="0038705C">
        <w:rPr>
          <w:rFonts w:ascii="Arial" w:hAnsi="Arial" w:cs="Arial"/>
          <w:b/>
          <w:sz w:val="24"/>
          <w:szCs w:val="24"/>
        </w:rPr>
        <w:t>l Primar interimar Dragos CHITIC</w:t>
      </w:r>
      <w:r w:rsidR="00CD784D">
        <w:rPr>
          <w:rFonts w:ascii="Arial" w:hAnsi="Arial" w:cs="Arial"/>
          <w:b/>
          <w:sz w:val="24"/>
          <w:szCs w:val="24"/>
        </w:rPr>
        <w:t xml:space="preserve"> </w:t>
      </w:r>
    </w:p>
    <w:p w:rsidR="00CD784D" w:rsidRDefault="00CD784D" w:rsidP="00A15FF1">
      <w:pPr>
        <w:jc w:val="center"/>
        <w:rPr>
          <w:rFonts w:ascii="Arial" w:hAnsi="Arial" w:cs="Arial"/>
          <w:b/>
          <w:sz w:val="24"/>
          <w:szCs w:val="24"/>
        </w:rPr>
      </w:pPr>
    </w:p>
    <w:p w:rsidR="00CD784D" w:rsidRPr="0038705C" w:rsidRDefault="00CD784D" w:rsidP="00A15F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Constatare infractiune in flagrant</w:t>
      </w:r>
    </w:p>
    <w:p w:rsidR="008979BD" w:rsidRPr="0038705C" w:rsidRDefault="00A15FF1" w:rsidP="00A15FF1">
      <w:pPr>
        <w:rPr>
          <w:rFonts w:ascii="Arial" w:hAnsi="Arial" w:cs="Arial"/>
          <w:b/>
          <w:sz w:val="24"/>
          <w:szCs w:val="24"/>
        </w:rPr>
      </w:pPr>
      <w:r w:rsidRPr="0038705C"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</w:p>
    <w:p w:rsidR="009A5537" w:rsidRDefault="00D5790E" w:rsidP="009A5537">
      <w:pPr>
        <w:rPr>
          <w:rFonts w:ascii="Arial" w:hAnsi="Arial" w:cs="Arial"/>
          <w:b/>
          <w:sz w:val="24"/>
          <w:szCs w:val="24"/>
        </w:rPr>
      </w:pPr>
      <w:r w:rsidRPr="0038705C">
        <w:rPr>
          <w:rFonts w:ascii="Arial" w:hAnsi="Arial" w:cs="Arial"/>
          <w:b/>
          <w:sz w:val="24"/>
          <w:szCs w:val="24"/>
        </w:rPr>
        <w:t xml:space="preserve">                      Va </w:t>
      </w:r>
      <w:r w:rsidR="00FF240E" w:rsidRPr="0038705C">
        <w:rPr>
          <w:rFonts w:ascii="Arial" w:hAnsi="Arial" w:cs="Arial"/>
          <w:b/>
          <w:sz w:val="24"/>
          <w:szCs w:val="24"/>
        </w:rPr>
        <w:t xml:space="preserve">informam </w:t>
      </w:r>
      <w:r w:rsidR="009A5537">
        <w:rPr>
          <w:rFonts w:ascii="Arial" w:hAnsi="Arial" w:cs="Arial"/>
          <w:b/>
          <w:sz w:val="24"/>
          <w:szCs w:val="24"/>
        </w:rPr>
        <w:t>ca in data de 16.06.2015, ora 14.10,  lucrator</w:t>
      </w:r>
      <w:r w:rsidR="00CD784D">
        <w:rPr>
          <w:rFonts w:ascii="Arial" w:hAnsi="Arial" w:cs="Arial"/>
          <w:b/>
          <w:sz w:val="24"/>
          <w:szCs w:val="24"/>
        </w:rPr>
        <w:t>i</w:t>
      </w:r>
      <w:r w:rsidR="009A5537">
        <w:rPr>
          <w:rFonts w:ascii="Arial" w:hAnsi="Arial" w:cs="Arial"/>
          <w:b/>
          <w:sz w:val="24"/>
          <w:szCs w:val="24"/>
        </w:rPr>
        <w:t xml:space="preserve"> din cadrul Politiei Locale P.Neamt l-a</w:t>
      </w:r>
      <w:r w:rsidR="00CD784D">
        <w:rPr>
          <w:rFonts w:ascii="Arial" w:hAnsi="Arial" w:cs="Arial"/>
          <w:b/>
          <w:sz w:val="24"/>
          <w:szCs w:val="24"/>
        </w:rPr>
        <w:t>u</w:t>
      </w:r>
      <w:r w:rsidR="009A5537">
        <w:rPr>
          <w:rFonts w:ascii="Arial" w:hAnsi="Arial" w:cs="Arial"/>
          <w:b/>
          <w:sz w:val="24"/>
          <w:szCs w:val="24"/>
        </w:rPr>
        <w:t xml:space="preserve"> prins in flagrant pe numitul B.E., de 18 ani, din P.Neamt, autorul unui furt dintr-o locuinta situata in P.Neamt, str. Orhei, bl. T1, in momentul in care acesta</w:t>
      </w:r>
      <w:r w:rsidR="002270DF">
        <w:rPr>
          <w:rFonts w:ascii="Arial" w:hAnsi="Arial" w:cs="Arial"/>
          <w:b/>
          <w:sz w:val="24"/>
          <w:szCs w:val="24"/>
        </w:rPr>
        <w:t xml:space="preserve"> </w:t>
      </w:r>
      <w:r w:rsidR="009A5537">
        <w:rPr>
          <w:rFonts w:ascii="Arial" w:hAnsi="Arial" w:cs="Arial"/>
          <w:b/>
          <w:sz w:val="24"/>
          <w:szCs w:val="24"/>
        </w:rPr>
        <w:t xml:space="preserve">incerca sa fuga de la locul faptei. </w:t>
      </w:r>
    </w:p>
    <w:p w:rsidR="005439DD" w:rsidRDefault="009A5537" w:rsidP="009A55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I s-au intocmit actele premergatoare</w:t>
      </w:r>
      <w:r w:rsidR="005439DD">
        <w:rPr>
          <w:rFonts w:ascii="Arial" w:hAnsi="Arial" w:cs="Arial"/>
          <w:b/>
          <w:sz w:val="24"/>
          <w:szCs w:val="24"/>
        </w:rPr>
        <w:t xml:space="preserve"> dosarului penal si a fost predat Politiei municipiului P.Neamt in vederea definitivarii si extinderii cercetarilor, ocazie cu care s-a stabilit ca cel in cauza este recidivist si ca este autorul a inca 3 infractiuni de furt calificat</w:t>
      </w:r>
      <w:r w:rsidR="002270DF">
        <w:rPr>
          <w:rFonts w:ascii="Arial" w:hAnsi="Arial" w:cs="Arial"/>
          <w:b/>
          <w:sz w:val="24"/>
          <w:szCs w:val="24"/>
        </w:rPr>
        <w:t>,</w:t>
      </w:r>
      <w:r w:rsidR="005439DD">
        <w:rPr>
          <w:rFonts w:ascii="Arial" w:hAnsi="Arial" w:cs="Arial"/>
          <w:b/>
          <w:sz w:val="24"/>
          <w:szCs w:val="24"/>
        </w:rPr>
        <w:t xml:space="preserve"> comise printr-un mod de operare similar, dosare penale ramase cu A.N. (autori necunoscuti).</w:t>
      </w:r>
    </w:p>
    <w:p w:rsidR="00921AC3" w:rsidRDefault="005439DD" w:rsidP="009A55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4E0FB6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Sus- numitul</w:t>
      </w:r>
      <w:r w:rsidR="009A553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a fost introdus pe baza de Ordonanta in arestul IPJ Neamt, urmand a fi prezentat Judecatoriei P.Neamt cu propunerea de arestare preventiva</w:t>
      </w:r>
      <w:r w:rsidR="002270DF">
        <w:rPr>
          <w:rFonts w:ascii="Arial" w:hAnsi="Arial" w:cs="Arial"/>
          <w:b/>
          <w:sz w:val="24"/>
          <w:szCs w:val="24"/>
        </w:rPr>
        <w:t>.</w:t>
      </w:r>
    </w:p>
    <w:p w:rsidR="002270DF" w:rsidRDefault="002270DF" w:rsidP="009A55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In fapt B.E. profitand de faptul ca usa de acces in locuinta persoanei vatamate L.C.E. nu era incuiata, a patruns in interiorul apartamentului de unde a sustras o geanta in care se aflau bani, documente si alte bunuri, dar fiind surprins de catre persoana vatamata a abandonat geanta si a parasit blocul.</w:t>
      </w:r>
    </w:p>
    <w:p w:rsidR="002270DF" w:rsidRPr="0038705C" w:rsidRDefault="004E0FB6" w:rsidP="009A55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2270DF">
        <w:rPr>
          <w:rFonts w:ascii="Arial" w:hAnsi="Arial" w:cs="Arial"/>
          <w:b/>
          <w:sz w:val="24"/>
          <w:szCs w:val="24"/>
        </w:rPr>
        <w:t xml:space="preserve">A fost retinut pe aleea din fata blocului de catre </w:t>
      </w:r>
      <w:r w:rsidR="00CD784D">
        <w:rPr>
          <w:rFonts w:ascii="Arial" w:hAnsi="Arial" w:cs="Arial"/>
          <w:b/>
          <w:sz w:val="24"/>
          <w:szCs w:val="24"/>
        </w:rPr>
        <w:t xml:space="preserve"> </w:t>
      </w:r>
      <w:r w:rsidR="002270DF">
        <w:rPr>
          <w:rFonts w:ascii="Arial" w:hAnsi="Arial" w:cs="Arial"/>
          <w:b/>
          <w:sz w:val="24"/>
          <w:szCs w:val="24"/>
        </w:rPr>
        <w:t>politist</w:t>
      </w:r>
      <w:r w:rsidR="00840470">
        <w:rPr>
          <w:rFonts w:ascii="Arial" w:hAnsi="Arial" w:cs="Arial"/>
          <w:b/>
          <w:sz w:val="24"/>
          <w:szCs w:val="24"/>
        </w:rPr>
        <w:t>ii</w:t>
      </w:r>
      <w:r w:rsidR="002270DF">
        <w:rPr>
          <w:rFonts w:ascii="Arial" w:hAnsi="Arial" w:cs="Arial"/>
          <w:b/>
          <w:sz w:val="24"/>
          <w:szCs w:val="24"/>
        </w:rPr>
        <w:t xml:space="preserve"> local</w:t>
      </w:r>
      <w:r w:rsidR="00840470">
        <w:rPr>
          <w:rFonts w:ascii="Arial" w:hAnsi="Arial" w:cs="Arial"/>
          <w:b/>
          <w:sz w:val="24"/>
          <w:szCs w:val="24"/>
        </w:rPr>
        <w:t>i</w:t>
      </w:r>
      <w:r w:rsidR="002270DF">
        <w:rPr>
          <w:rFonts w:ascii="Arial" w:hAnsi="Arial" w:cs="Arial"/>
          <w:b/>
          <w:sz w:val="24"/>
          <w:szCs w:val="24"/>
        </w:rPr>
        <w:t xml:space="preserve"> alarmat</w:t>
      </w:r>
      <w:r w:rsidR="00840470">
        <w:rPr>
          <w:rFonts w:ascii="Arial" w:hAnsi="Arial" w:cs="Arial"/>
          <w:b/>
          <w:sz w:val="24"/>
          <w:szCs w:val="24"/>
        </w:rPr>
        <w:t>i</w:t>
      </w:r>
      <w:r w:rsidR="002270DF">
        <w:rPr>
          <w:rFonts w:ascii="Arial" w:hAnsi="Arial" w:cs="Arial"/>
          <w:b/>
          <w:sz w:val="24"/>
          <w:szCs w:val="24"/>
        </w:rPr>
        <w:t xml:space="preserve"> de strigatele partii vatamate</w:t>
      </w:r>
      <w:r>
        <w:rPr>
          <w:rFonts w:ascii="Arial" w:hAnsi="Arial" w:cs="Arial"/>
          <w:b/>
          <w:sz w:val="24"/>
          <w:szCs w:val="24"/>
        </w:rPr>
        <w:t>.</w:t>
      </w:r>
    </w:p>
    <w:p w:rsidR="00921AC3" w:rsidRDefault="00921AC3" w:rsidP="004571A1">
      <w:pPr>
        <w:rPr>
          <w:rFonts w:ascii="Arial" w:hAnsi="Arial" w:cs="Arial"/>
          <w:b/>
          <w:sz w:val="24"/>
          <w:szCs w:val="24"/>
        </w:rPr>
      </w:pPr>
    </w:p>
    <w:p w:rsidR="004E0FB6" w:rsidRDefault="004E0FB6" w:rsidP="004571A1">
      <w:pPr>
        <w:rPr>
          <w:rFonts w:ascii="Arial" w:hAnsi="Arial" w:cs="Arial"/>
          <w:b/>
          <w:sz w:val="24"/>
          <w:szCs w:val="24"/>
        </w:rPr>
      </w:pPr>
    </w:p>
    <w:p w:rsidR="004E0FB6" w:rsidRPr="0038705C" w:rsidRDefault="004E0FB6" w:rsidP="004571A1">
      <w:pPr>
        <w:rPr>
          <w:rFonts w:ascii="Arial" w:hAnsi="Arial" w:cs="Arial"/>
          <w:b/>
          <w:sz w:val="24"/>
          <w:szCs w:val="24"/>
        </w:rPr>
      </w:pPr>
    </w:p>
    <w:p w:rsidR="00453CA8" w:rsidRPr="0038705C" w:rsidRDefault="00453CA8" w:rsidP="00133AC0">
      <w:pPr>
        <w:rPr>
          <w:rFonts w:ascii="Arial" w:hAnsi="Arial" w:cs="Arial"/>
          <w:b/>
          <w:sz w:val="24"/>
          <w:szCs w:val="24"/>
        </w:rPr>
      </w:pPr>
    </w:p>
    <w:p w:rsidR="00681E29" w:rsidRPr="0038705C" w:rsidRDefault="004B05CD" w:rsidP="00681E29">
      <w:pPr>
        <w:jc w:val="center"/>
        <w:rPr>
          <w:rFonts w:ascii="Arial" w:hAnsi="Arial" w:cs="Arial"/>
          <w:b/>
          <w:sz w:val="24"/>
          <w:szCs w:val="24"/>
        </w:rPr>
      </w:pPr>
      <w:r w:rsidRPr="0038705C">
        <w:rPr>
          <w:rFonts w:ascii="Arial" w:hAnsi="Arial" w:cs="Arial"/>
          <w:b/>
          <w:sz w:val="24"/>
          <w:szCs w:val="24"/>
        </w:rPr>
        <w:t xml:space="preserve">                       </w:t>
      </w:r>
      <w:r w:rsidR="00681E29" w:rsidRPr="0038705C">
        <w:rPr>
          <w:rFonts w:ascii="Arial" w:hAnsi="Arial" w:cs="Arial"/>
          <w:b/>
          <w:sz w:val="24"/>
          <w:szCs w:val="24"/>
        </w:rPr>
        <w:t xml:space="preserve">                 </w:t>
      </w:r>
      <w:r w:rsidRPr="0038705C">
        <w:rPr>
          <w:rFonts w:ascii="Arial" w:hAnsi="Arial" w:cs="Arial"/>
          <w:b/>
          <w:sz w:val="24"/>
          <w:szCs w:val="24"/>
        </w:rPr>
        <w:t xml:space="preserve">  </w:t>
      </w:r>
    </w:p>
    <w:p w:rsidR="00921AC3" w:rsidRPr="0038705C" w:rsidRDefault="00921AC3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921AC3" w:rsidRPr="0038705C" w:rsidRDefault="00921AC3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921AC3" w:rsidRPr="0038705C" w:rsidRDefault="00921AC3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38705C" w:rsidRDefault="0038705C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38705C" w:rsidRPr="0038705C" w:rsidRDefault="0038705C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4E71AE" w:rsidRPr="0038705C" w:rsidRDefault="004E71AE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681E29" w:rsidRPr="0038705C" w:rsidRDefault="00681E29" w:rsidP="00681E29">
      <w:pPr>
        <w:jc w:val="center"/>
        <w:rPr>
          <w:rFonts w:ascii="Arial" w:hAnsi="Arial" w:cs="Arial"/>
          <w:b/>
          <w:sz w:val="24"/>
          <w:szCs w:val="24"/>
        </w:rPr>
      </w:pPr>
    </w:p>
    <w:p w:rsidR="002E0589" w:rsidRPr="0038705C" w:rsidRDefault="00A130E8" w:rsidP="00681E29">
      <w:pPr>
        <w:rPr>
          <w:rFonts w:ascii="Arial" w:hAnsi="Arial" w:cs="Arial"/>
          <w:sz w:val="16"/>
          <w:szCs w:val="16"/>
          <w:lang w:val="it-IT"/>
        </w:rPr>
      </w:pPr>
      <w:r w:rsidRPr="0038705C">
        <w:rPr>
          <w:rFonts w:ascii="Arial" w:hAnsi="Arial" w:cs="Arial"/>
          <w:sz w:val="16"/>
          <w:szCs w:val="16"/>
        </w:rPr>
        <w:t xml:space="preserve">        </w:t>
      </w:r>
      <w:r w:rsidR="004B05CD" w:rsidRPr="0038705C">
        <w:rPr>
          <w:rFonts w:ascii="Arial" w:hAnsi="Arial" w:cs="Arial"/>
          <w:sz w:val="16"/>
          <w:szCs w:val="16"/>
        </w:rPr>
        <w:t>BS/BS/</w:t>
      </w:r>
      <w:r w:rsidR="004E0FB6">
        <w:rPr>
          <w:rFonts w:ascii="Arial" w:hAnsi="Arial" w:cs="Arial"/>
          <w:sz w:val="16"/>
          <w:szCs w:val="16"/>
        </w:rPr>
        <w:t>17</w:t>
      </w:r>
      <w:r w:rsidR="004B05CD" w:rsidRPr="0038705C">
        <w:rPr>
          <w:rFonts w:ascii="Arial" w:hAnsi="Arial" w:cs="Arial"/>
          <w:sz w:val="16"/>
          <w:szCs w:val="16"/>
        </w:rPr>
        <w:t>.0</w:t>
      </w:r>
      <w:r w:rsidR="007A5ACC" w:rsidRPr="0038705C">
        <w:rPr>
          <w:rFonts w:ascii="Arial" w:hAnsi="Arial" w:cs="Arial"/>
          <w:sz w:val="16"/>
          <w:szCs w:val="16"/>
        </w:rPr>
        <w:t>6</w:t>
      </w:r>
      <w:r w:rsidR="004B05CD" w:rsidRPr="0038705C">
        <w:rPr>
          <w:rFonts w:ascii="Arial" w:hAnsi="Arial" w:cs="Arial"/>
          <w:sz w:val="16"/>
          <w:szCs w:val="16"/>
        </w:rPr>
        <w:t>.2015/</w:t>
      </w:r>
      <w:r w:rsidR="00175F75" w:rsidRPr="0038705C">
        <w:rPr>
          <w:rFonts w:ascii="Arial" w:hAnsi="Arial" w:cs="Arial"/>
          <w:sz w:val="16"/>
          <w:szCs w:val="16"/>
        </w:rPr>
        <w:t>1</w:t>
      </w:r>
      <w:r w:rsidR="004B05CD" w:rsidRPr="0038705C">
        <w:rPr>
          <w:rFonts w:ascii="Arial" w:hAnsi="Arial" w:cs="Arial"/>
          <w:sz w:val="16"/>
          <w:szCs w:val="16"/>
        </w:rPr>
        <w:t xml:space="preserve"> ex</w:t>
      </w:r>
      <w:r w:rsidR="008979BD" w:rsidRPr="0038705C">
        <w:rPr>
          <w:rFonts w:ascii="Arial" w:hAnsi="Arial" w:cs="Arial"/>
          <w:sz w:val="16"/>
          <w:szCs w:val="16"/>
        </w:rPr>
        <w:t xml:space="preserve"> </w:t>
      </w:r>
    </w:p>
    <w:sectPr w:rsidR="002E0589" w:rsidRPr="0038705C" w:rsidSect="00CD4E75">
      <w:pgSz w:w="11907" w:h="16840" w:code="9"/>
      <w:pgMar w:top="360" w:right="397" w:bottom="10" w:left="73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2DB3"/>
    <w:multiLevelType w:val="hybridMultilevel"/>
    <w:tmpl w:val="5D2CD87E"/>
    <w:lvl w:ilvl="0" w:tplc="A9A80EE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203D33"/>
    <w:multiLevelType w:val="hybridMultilevel"/>
    <w:tmpl w:val="C7A0FC22"/>
    <w:lvl w:ilvl="0" w:tplc="F37226F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7BA4CD7"/>
    <w:multiLevelType w:val="hybridMultilevel"/>
    <w:tmpl w:val="7F2C6334"/>
    <w:lvl w:ilvl="0" w:tplc="82EE6FDA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9C176A"/>
    <w:rsid w:val="000014CE"/>
    <w:rsid w:val="000062D7"/>
    <w:rsid w:val="000210EE"/>
    <w:rsid w:val="000244D9"/>
    <w:rsid w:val="00035F75"/>
    <w:rsid w:val="00037A29"/>
    <w:rsid w:val="00045F97"/>
    <w:rsid w:val="000537BB"/>
    <w:rsid w:val="00056D56"/>
    <w:rsid w:val="00057008"/>
    <w:rsid w:val="00071382"/>
    <w:rsid w:val="00074EEB"/>
    <w:rsid w:val="00080000"/>
    <w:rsid w:val="00082245"/>
    <w:rsid w:val="000879A5"/>
    <w:rsid w:val="00091647"/>
    <w:rsid w:val="00092B18"/>
    <w:rsid w:val="000A753B"/>
    <w:rsid w:val="000B2207"/>
    <w:rsid w:val="000B62C0"/>
    <w:rsid w:val="000C3480"/>
    <w:rsid w:val="000D1CF7"/>
    <w:rsid w:val="000E10DC"/>
    <w:rsid w:val="000E35B9"/>
    <w:rsid w:val="000F4592"/>
    <w:rsid w:val="00107BF3"/>
    <w:rsid w:val="00107FD4"/>
    <w:rsid w:val="001158BA"/>
    <w:rsid w:val="00116D3E"/>
    <w:rsid w:val="00122DE5"/>
    <w:rsid w:val="00131566"/>
    <w:rsid w:val="00133AC0"/>
    <w:rsid w:val="00147450"/>
    <w:rsid w:val="001550D9"/>
    <w:rsid w:val="00160406"/>
    <w:rsid w:val="00164ACF"/>
    <w:rsid w:val="00164BEE"/>
    <w:rsid w:val="00170918"/>
    <w:rsid w:val="00173236"/>
    <w:rsid w:val="0017567B"/>
    <w:rsid w:val="00175F75"/>
    <w:rsid w:val="001773E7"/>
    <w:rsid w:val="00192FC0"/>
    <w:rsid w:val="001C7355"/>
    <w:rsid w:val="001E023C"/>
    <w:rsid w:val="001E2367"/>
    <w:rsid w:val="001E5F1D"/>
    <w:rsid w:val="002077B8"/>
    <w:rsid w:val="00212D8E"/>
    <w:rsid w:val="00214696"/>
    <w:rsid w:val="0021705F"/>
    <w:rsid w:val="00223927"/>
    <w:rsid w:val="00223C15"/>
    <w:rsid w:val="002270DF"/>
    <w:rsid w:val="002317D5"/>
    <w:rsid w:val="002320D8"/>
    <w:rsid w:val="00232D23"/>
    <w:rsid w:val="002352BC"/>
    <w:rsid w:val="00235D13"/>
    <w:rsid w:val="002448A4"/>
    <w:rsid w:val="00273AA4"/>
    <w:rsid w:val="002832DC"/>
    <w:rsid w:val="00293248"/>
    <w:rsid w:val="00295D22"/>
    <w:rsid w:val="002A2812"/>
    <w:rsid w:val="002B55D5"/>
    <w:rsid w:val="002B57EB"/>
    <w:rsid w:val="002C0B5C"/>
    <w:rsid w:val="002C4192"/>
    <w:rsid w:val="002E0589"/>
    <w:rsid w:val="002E723C"/>
    <w:rsid w:val="002F3EF5"/>
    <w:rsid w:val="002F5517"/>
    <w:rsid w:val="002F7DE4"/>
    <w:rsid w:val="0030365D"/>
    <w:rsid w:val="003053CE"/>
    <w:rsid w:val="0030582E"/>
    <w:rsid w:val="00322F7C"/>
    <w:rsid w:val="0032664A"/>
    <w:rsid w:val="00332E6B"/>
    <w:rsid w:val="003342E2"/>
    <w:rsid w:val="00341EB7"/>
    <w:rsid w:val="003448DF"/>
    <w:rsid w:val="0035244D"/>
    <w:rsid w:val="003548CC"/>
    <w:rsid w:val="003626DB"/>
    <w:rsid w:val="00370324"/>
    <w:rsid w:val="00382C49"/>
    <w:rsid w:val="00383EED"/>
    <w:rsid w:val="0038705C"/>
    <w:rsid w:val="003A182E"/>
    <w:rsid w:val="003B2680"/>
    <w:rsid w:val="003B7CD7"/>
    <w:rsid w:val="003C10FC"/>
    <w:rsid w:val="003C1C7A"/>
    <w:rsid w:val="003C7899"/>
    <w:rsid w:val="003D43A0"/>
    <w:rsid w:val="003E0BD0"/>
    <w:rsid w:val="003F2074"/>
    <w:rsid w:val="003F5B45"/>
    <w:rsid w:val="00422951"/>
    <w:rsid w:val="004253D2"/>
    <w:rsid w:val="004358E3"/>
    <w:rsid w:val="004377DA"/>
    <w:rsid w:val="00445A3B"/>
    <w:rsid w:val="00450220"/>
    <w:rsid w:val="0045066F"/>
    <w:rsid w:val="004538FA"/>
    <w:rsid w:val="00453CA8"/>
    <w:rsid w:val="004571A1"/>
    <w:rsid w:val="00460025"/>
    <w:rsid w:val="004669D5"/>
    <w:rsid w:val="004802AF"/>
    <w:rsid w:val="00490877"/>
    <w:rsid w:val="00495E42"/>
    <w:rsid w:val="00496047"/>
    <w:rsid w:val="004B05CD"/>
    <w:rsid w:val="004B23ED"/>
    <w:rsid w:val="004B714C"/>
    <w:rsid w:val="004B7508"/>
    <w:rsid w:val="004D1538"/>
    <w:rsid w:val="004D5251"/>
    <w:rsid w:val="004D6C43"/>
    <w:rsid w:val="004E0FB6"/>
    <w:rsid w:val="004E568B"/>
    <w:rsid w:val="004E71AE"/>
    <w:rsid w:val="004F6A7A"/>
    <w:rsid w:val="00502231"/>
    <w:rsid w:val="0050606D"/>
    <w:rsid w:val="00520651"/>
    <w:rsid w:val="00524F7D"/>
    <w:rsid w:val="00527665"/>
    <w:rsid w:val="0052781B"/>
    <w:rsid w:val="005313A0"/>
    <w:rsid w:val="00533786"/>
    <w:rsid w:val="005368E9"/>
    <w:rsid w:val="0054222A"/>
    <w:rsid w:val="005439DD"/>
    <w:rsid w:val="005629EB"/>
    <w:rsid w:val="00564F59"/>
    <w:rsid w:val="005949D4"/>
    <w:rsid w:val="005A53BF"/>
    <w:rsid w:val="005C7E82"/>
    <w:rsid w:val="005E091A"/>
    <w:rsid w:val="005E3142"/>
    <w:rsid w:val="005F2579"/>
    <w:rsid w:val="00614BA1"/>
    <w:rsid w:val="006204EE"/>
    <w:rsid w:val="00624EBB"/>
    <w:rsid w:val="00625D20"/>
    <w:rsid w:val="0062792A"/>
    <w:rsid w:val="00631F43"/>
    <w:rsid w:val="006623D7"/>
    <w:rsid w:val="00664C99"/>
    <w:rsid w:val="00665BF6"/>
    <w:rsid w:val="00671531"/>
    <w:rsid w:val="00681E29"/>
    <w:rsid w:val="00687186"/>
    <w:rsid w:val="00694806"/>
    <w:rsid w:val="00694E1A"/>
    <w:rsid w:val="00696521"/>
    <w:rsid w:val="006B64F4"/>
    <w:rsid w:val="006B6786"/>
    <w:rsid w:val="006C11AF"/>
    <w:rsid w:val="006C158B"/>
    <w:rsid w:val="006C4B34"/>
    <w:rsid w:val="006E1ED0"/>
    <w:rsid w:val="006E6300"/>
    <w:rsid w:val="006F59DD"/>
    <w:rsid w:val="006F7AF1"/>
    <w:rsid w:val="00700135"/>
    <w:rsid w:val="0070774B"/>
    <w:rsid w:val="00717866"/>
    <w:rsid w:val="0072148F"/>
    <w:rsid w:val="0072598D"/>
    <w:rsid w:val="00725A30"/>
    <w:rsid w:val="00725CC4"/>
    <w:rsid w:val="00733B0A"/>
    <w:rsid w:val="00733FA8"/>
    <w:rsid w:val="00740E7C"/>
    <w:rsid w:val="0074550A"/>
    <w:rsid w:val="00754855"/>
    <w:rsid w:val="00774163"/>
    <w:rsid w:val="00781504"/>
    <w:rsid w:val="007954C1"/>
    <w:rsid w:val="00796426"/>
    <w:rsid w:val="007A5ACC"/>
    <w:rsid w:val="007B24B3"/>
    <w:rsid w:val="007C4097"/>
    <w:rsid w:val="007C4F96"/>
    <w:rsid w:val="007C7DC8"/>
    <w:rsid w:val="007D153E"/>
    <w:rsid w:val="007D5070"/>
    <w:rsid w:val="007E0451"/>
    <w:rsid w:val="007E30B8"/>
    <w:rsid w:val="007E4359"/>
    <w:rsid w:val="007E66E0"/>
    <w:rsid w:val="0080681E"/>
    <w:rsid w:val="00816B4E"/>
    <w:rsid w:val="008252BD"/>
    <w:rsid w:val="008314FD"/>
    <w:rsid w:val="00833A84"/>
    <w:rsid w:val="00840470"/>
    <w:rsid w:val="008406CF"/>
    <w:rsid w:val="00850223"/>
    <w:rsid w:val="00856485"/>
    <w:rsid w:val="008603FB"/>
    <w:rsid w:val="00864C6C"/>
    <w:rsid w:val="00866412"/>
    <w:rsid w:val="0086654E"/>
    <w:rsid w:val="0087387C"/>
    <w:rsid w:val="00877557"/>
    <w:rsid w:val="00882896"/>
    <w:rsid w:val="00887187"/>
    <w:rsid w:val="008901A1"/>
    <w:rsid w:val="008945AF"/>
    <w:rsid w:val="008973B1"/>
    <w:rsid w:val="008979BD"/>
    <w:rsid w:val="008A0B27"/>
    <w:rsid w:val="008A37B3"/>
    <w:rsid w:val="008B37E4"/>
    <w:rsid w:val="008B6A93"/>
    <w:rsid w:val="008C34C3"/>
    <w:rsid w:val="008C6DCD"/>
    <w:rsid w:val="008D201D"/>
    <w:rsid w:val="008D36EC"/>
    <w:rsid w:val="008D5487"/>
    <w:rsid w:val="008E2A6E"/>
    <w:rsid w:val="008E4196"/>
    <w:rsid w:val="008F0A62"/>
    <w:rsid w:val="008F1182"/>
    <w:rsid w:val="008F130B"/>
    <w:rsid w:val="00900F9C"/>
    <w:rsid w:val="009036EE"/>
    <w:rsid w:val="00914192"/>
    <w:rsid w:val="009149D0"/>
    <w:rsid w:val="00921800"/>
    <w:rsid w:val="00921AC3"/>
    <w:rsid w:val="009229F2"/>
    <w:rsid w:val="00924D47"/>
    <w:rsid w:val="00927CA5"/>
    <w:rsid w:val="00946B11"/>
    <w:rsid w:val="009505C3"/>
    <w:rsid w:val="00951964"/>
    <w:rsid w:val="00970D7F"/>
    <w:rsid w:val="00986924"/>
    <w:rsid w:val="00990BEF"/>
    <w:rsid w:val="009911A1"/>
    <w:rsid w:val="0099325E"/>
    <w:rsid w:val="009A03AB"/>
    <w:rsid w:val="009A3329"/>
    <w:rsid w:val="009A3CE4"/>
    <w:rsid w:val="009A5537"/>
    <w:rsid w:val="009B13A7"/>
    <w:rsid w:val="009B4D37"/>
    <w:rsid w:val="009B724C"/>
    <w:rsid w:val="009C176A"/>
    <w:rsid w:val="009D1830"/>
    <w:rsid w:val="009E08C6"/>
    <w:rsid w:val="009E1F20"/>
    <w:rsid w:val="009E47C4"/>
    <w:rsid w:val="009E5F08"/>
    <w:rsid w:val="009E68F6"/>
    <w:rsid w:val="009F2C59"/>
    <w:rsid w:val="009F5556"/>
    <w:rsid w:val="00A006EA"/>
    <w:rsid w:val="00A00EFC"/>
    <w:rsid w:val="00A03417"/>
    <w:rsid w:val="00A036D0"/>
    <w:rsid w:val="00A06779"/>
    <w:rsid w:val="00A130A8"/>
    <w:rsid w:val="00A130E8"/>
    <w:rsid w:val="00A15FF1"/>
    <w:rsid w:val="00A206D7"/>
    <w:rsid w:val="00A30DC3"/>
    <w:rsid w:val="00A329AE"/>
    <w:rsid w:val="00A50450"/>
    <w:rsid w:val="00A5287F"/>
    <w:rsid w:val="00A60410"/>
    <w:rsid w:val="00A60ED2"/>
    <w:rsid w:val="00A6377D"/>
    <w:rsid w:val="00A64F8D"/>
    <w:rsid w:val="00A657FF"/>
    <w:rsid w:val="00A76960"/>
    <w:rsid w:val="00A910B5"/>
    <w:rsid w:val="00A934F9"/>
    <w:rsid w:val="00A93F8F"/>
    <w:rsid w:val="00A95ED8"/>
    <w:rsid w:val="00A9710E"/>
    <w:rsid w:val="00AA1796"/>
    <w:rsid w:val="00AB06D7"/>
    <w:rsid w:val="00AB4000"/>
    <w:rsid w:val="00AB4724"/>
    <w:rsid w:val="00AB5677"/>
    <w:rsid w:val="00AB76F5"/>
    <w:rsid w:val="00AC1C7F"/>
    <w:rsid w:val="00AC3B58"/>
    <w:rsid w:val="00AC5B7A"/>
    <w:rsid w:val="00AC5D31"/>
    <w:rsid w:val="00AC6AC4"/>
    <w:rsid w:val="00AD6386"/>
    <w:rsid w:val="00AD6F94"/>
    <w:rsid w:val="00AE4785"/>
    <w:rsid w:val="00AF4685"/>
    <w:rsid w:val="00AF5751"/>
    <w:rsid w:val="00B1142D"/>
    <w:rsid w:val="00B1246B"/>
    <w:rsid w:val="00B16221"/>
    <w:rsid w:val="00B207AC"/>
    <w:rsid w:val="00B223F0"/>
    <w:rsid w:val="00B31266"/>
    <w:rsid w:val="00B33DE9"/>
    <w:rsid w:val="00B33F8C"/>
    <w:rsid w:val="00B430AA"/>
    <w:rsid w:val="00B45229"/>
    <w:rsid w:val="00B46DD5"/>
    <w:rsid w:val="00B46E3D"/>
    <w:rsid w:val="00B57C5E"/>
    <w:rsid w:val="00B64104"/>
    <w:rsid w:val="00B64E32"/>
    <w:rsid w:val="00B74A05"/>
    <w:rsid w:val="00B85470"/>
    <w:rsid w:val="00B97714"/>
    <w:rsid w:val="00BA71E7"/>
    <w:rsid w:val="00BB13B4"/>
    <w:rsid w:val="00BB7C18"/>
    <w:rsid w:val="00BC46BD"/>
    <w:rsid w:val="00BD20DF"/>
    <w:rsid w:val="00BD4786"/>
    <w:rsid w:val="00BD5961"/>
    <w:rsid w:val="00BD5FCD"/>
    <w:rsid w:val="00BD6CBE"/>
    <w:rsid w:val="00BE4427"/>
    <w:rsid w:val="00BF0266"/>
    <w:rsid w:val="00BF5521"/>
    <w:rsid w:val="00C03895"/>
    <w:rsid w:val="00C04934"/>
    <w:rsid w:val="00C05EDD"/>
    <w:rsid w:val="00C11FE1"/>
    <w:rsid w:val="00C1329C"/>
    <w:rsid w:val="00C4062D"/>
    <w:rsid w:val="00C4265E"/>
    <w:rsid w:val="00C51167"/>
    <w:rsid w:val="00C5529F"/>
    <w:rsid w:val="00C5795F"/>
    <w:rsid w:val="00C632E7"/>
    <w:rsid w:val="00C71AD3"/>
    <w:rsid w:val="00C749C8"/>
    <w:rsid w:val="00C76060"/>
    <w:rsid w:val="00C810E4"/>
    <w:rsid w:val="00C82140"/>
    <w:rsid w:val="00C839ED"/>
    <w:rsid w:val="00C91F61"/>
    <w:rsid w:val="00CA25CE"/>
    <w:rsid w:val="00CB471E"/>
    <w:rsid w:val="00CB61E2"/>
    <w:rsid w:val="00CD4E75"/>
    <w:rsid w:val="00CD784D"/>
    <w:rsid w:val="00CE480B"/>
    <w:rsid w:val="00CE4DC2"/>
    <w:rsid w:val="00CF472A"/>
    <w:rsid w:val="00D00396"/>
    <w:rsid w:val="00D22828"/>
    <w:rsid w:val="00D2617B"/>
    <w:rsid w:val="00D433FB"/>
    <w:rsid w:val="00D44D5E"/>
    <w:rsid w:val="00D551E3"/>
    <w:rsid w:val="00D552E0"/>
    <w:rsid w:val="00D564BE"/>
    <w:rsid w:val="00D5666E"/>
    <w:rsid w:val="00D5790E"/>
    <w:rsid w:val="00D60245"/>
    <w:rsid w:val="00D70008"/>
    <w:rsid w:val="00D71F10"/>
    <w:rsid w:val="00D9039A"/>
    <w:rsid w:val="00DA411D"/>
    <w:rsid w:val="00DA476C"/>
    <w:rsid w:val="00DA5832"/>
    <w:rsid w:val="00DA5F63"/>
    <w:rsid w:val="00DB23E6"/>
    <w:rsid w:val="00DB2574"/>
    <w:rsid w:val="00DB6624"/>
    <w:rsid w:val="00DB796C"/>
    <w:rsid w:val="00DD21C5"/>
    <w:rsid w:val="00DD4377"/>
    <w:rsid w:val="00DD494E"/>
    <w:rsid w:val="00DE0D13"/>
    <w:rsid w:val="00DE28FB"/>
    <w:rsid w:val="00E21DDD"/>
    <w:rsid w:val="00E23788"/>
    <w:rsid w:val="00E35039"/>
    <w:rsid w:val="00E40241"/>
    <w:rsid w:val="00E40D08"/>
    <w:rsid w:val="00E505B3"/>
    <w:rsid w:val="00E512C3"/>
    <w:rsid w:val="00E56776"/>
    <w:rsid w:val="00E6328D"/>
    <w:rsid w:val="00E75376"/>
    <w:rsid w:val="00E908DA"/>
    <w:rsid w:val="00E92C41"/>
    <w:rsid w:val="00E954C9"/>
    <w:rsid w:val="00E96D5E"/>
    <w:rsid w:val="00EA05B2"/>
    <w:rsid w:val="00EA08E2"/>
    <w:rsid w:val="00EA686E"/>
    <w:rsid w:val="00EB17EE"/>
    <w:rsid w:val="00EB2155"/>
    <w:rsid w:val="00EB6832"/>
    <w:rsid w:val="00EC0A45"/>
    <w:rsid w:val="00EC15D6"/>
    <w:rsid w:val="00EC3ABF"/>
    <w:rsid w:val="00EC7962"/>
    <w:rsid w:val="00EC7EB4"/>
    <w:rsid w:val="00EF3DF6"/>
    <w:rsid w:val="00F03000"/>
    <w:rsid w:val="00F03CEE"/>
    <w:rsid w:val="00F04CD8"/>
    <w:rsid w:val="00F0565F"/>
    <w:rsid w:val="00F10915"/>
    <w:rsid w:val="00F17DD7"/>
    <w:rsid w:val="00F20DA0"/>
    <w:rsid w:val="00F21FD2"/>
    <w:rsid w:val="00F45074"/>
    <w:rsid w:val="00F51E8B"/>
    <w:rsid w:val="00F5409F"/>
    <w:rsid w:val="00F62D5E"/>
    <w:rsid w:val="00F64362"/>
    <w:rsid w:val="00F7360E"/>
    <w:rsid w:val="00F7392C"/>
    <w:rsid w:val="00F903A3"/>
    <w:rsid w:val="00F912EC"/>
    <w:rsid w:val="00FA24EE"/>
    <w:rsid w:val="00FA59A8"/>
    <w:rsid w:val="00FA5BDD"/>
    <w:rsid w:val="00FB0A4A"/>
    <w:rsid w:val="00FB4A05"/>
    <w:rsid w:val="00FB5354"/>
    <w:rsid w:val="00FB561F"/>
    <w:rsid w:val="00FD46BC"/>
    <w:rsid w:val="00FE1550"/>
    <w:rsid w:val="00FF240E"/>
    <w:rsid w:val="00FF3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76A"/>
    <w:rPr>
      <w:rFonts w:ascii="Times New Roman" w:eastAsia="Times New Roman" w:hAnsi="Times New Roman"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9C176A"/>
    <w:pPr>
      <w:keepNext/>
      <w:jc w:val="center"/>
      <w:outlineLvl w:val="1"/>
    </w:pPr>
    <w:rPr>
      <w:b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C176A"/>
    <w:rPr>
      <w:rFonts w:ascii="Times New Roman" w:eastAsia="Times New Roman" w:hAnsi="Times New Roman" w:cs="Times New Roman"/>
      <w:b/>
      <w:sz w:val="24"/>
      <w:szCs w:val="20"/>
    </w:rPr>
  </w:style>
  <w:style w:type="paragraph" w:styleId="Header">
    <w:name w:val="header"/>
    <w:aliases w:val="Caracter, Caracter Caracter"/>
    <w:basedOn w:val="Normal"/>
    <w:link w:val="HeaderChar"/>
    <w:rsid w:val="009C176A"/>
    <w:pPr>
      <w:tabs>
        <w:tab w:val="center" w:pos="4680"/>
        <w:tab w:val="right" w:pos="9360"/>
      </w:tabs>
    </w:pPr>
    <w:rPr>
      <w:sz w:val="24"/>
    </w:rPr>
  </w:style>
  <w:style w:type="character" w:customStyle="1" w:styleId="HeaderChar">
    <w:name w:val="Header Char"/>
    <w:aliases w:val="Caracter Char, Caracter Caracter Char"/>
    <w:basedOn w:val="DefaultParagraphFont"/>
    <w:link w:val="Header"/>
    <w:rsid w:val="009C176A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styleId="ListParagraph">
    <w:name w:val="List Paragraph"/>
    <w:basedOn w:val="Normal"/>
    <w:uiPriority w:val="34"/>
    <w:qFormat/>
    <w:rsid w:val="00F912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ABF"/>
    <w:rPr>
      <w:color w:val="0000FF"/>
      <w:u w:val="single"/>
    </w:rPr>
  </w:style>
  <w:style w:type="paragraph" w:styleId="NoSpacing">
    <w:name w:val="No Spacing"/>
    <w:uiPriority w:val="1"/>
    <w:qFormat/>
    <w:rsid w:val="002E0589"/>
    <w:rPr>
      <w:rFonts w:eastAsia="Times New Roman"/>
      <w:sz w:val="22"/>
      <w:szCs w:val="22"/>
    </w:rPr>
  </w:style>
  <w:style w:type="character" w:customStyle="1" w:styleId="hvsubpunctcontent">
    <w:name w:val="hvsubpunctcontent"/>
    <w:basedOn w:val="DefaultParagraphFont"/>
    <w:rsid w:val="00133AC0"/>
  </w:style>
  <w:style w:type="character" w:customStyle="1" w:styleId="hvsubpunctid">
    <w:name w:val="hvsubpunctid"/>
    <w:basedOn w:val="DefaultParagraphFont"/>
    <w:rsid w:val="00133AC0"/>
  </w:style>
  <w:style w:type="paragraph" w:styleId="BodyTextIndent">
    <w:name w:val="Body Text Indent"/>
    <w:basedOn w:val="Normal"/>
    <w:link w:val="BodyTextIndentChar"/>
    <w:rsid w:val="0030365D"/>
    <w:pPr>
      <w:ind w:left="720"/>
      <w:jc w:val="center"/>
    </w:pPr>
    <w:rPr>
      <w:sz w:val="28"/>
      <w:lang w:val="ro-RO" w:eastAsia="en-US"/>
    </w:rPr>
  </w:style>
  <w:style w:type="character" w:customStyle="1" w:styleId="BodyTextIndentChar">
    <w:name w:val="Body Text Indent Char"/>
    <w:basedOn w:val="DefaultParagraphFont"/>
    <w:link w:val="BodyTextIndent"/>
    <w:rsid w:val="0030365D"/>
    <w:rPr>
      <w:rFonts w:ascii="Times New Roman" w:eastAsia="Times New Roman" w:hAnsi="Times New Roman"/>
      <w:sz w:val="28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Craescu</dc:creator>
  <cp:lastModifiedBy>Dana</cp:lastModifiedBy>
  <cp:revision>3</cp:revision>
  <cp:lastPrinted>2015-06-17T06:14:00Z</cp:lastPrinted>
  <dcterms:created xsi:type="dcterms:W3CDTF">2015-06-17T07:57:00Z</dcterms:created>
  <dcterms:modified xsi:type="dcterms:W3CDTF">2015-06-17T07:57:00Z</dcterms:modified>
</cp:coreProperties>
</file>