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F3" w:rsidRPr="00B30D32" w:rsidRDefault="0005059C" w:rsidP="00EE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D32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r w:rsidRPr="00B30D32">
        <w:rPr>
          <w:rFonts w:ascii="Times New Roman" w:hAnsi="Times New Roman" w:cs="Times New Roman"/>
          <w:sz w:val="24"/>
          <w:szCs w:val="24"/>
        </w:rPr>
        <w:t>C</w:t>
      </w:r>
      <w:r w:rsidR="00EE16F3" w:rsidRPr="00B30D32">
        <w:rPr>
          <w:rFonts w:ascii="Times New Roman" w:hAnsi="Times New Roman" w:cs="Times New Roman"/>
          <w:sz w:val="24"/>
          <w:szCs w:val="24"/>
        </w:rPr>
        <w:t xml:space="preserve">onsiliul Local </w:t>
      </w:r>
      <w:proofErr w:type="spellStart"/>
      <w:r w:rsidR="00EE16F3" w:rsidRPr="00B30D32">
        <w:rPr>
          <w:rFonts w:ascii="Times New Roman" w:hAnsi="Times New Roman" w:cs="Times New Roman"/>
          <w:sz w:val="24"/>
          <w:szCs w:val="24"/>
        </w:rPr>
        <w:t>Tîrgu-Neamț</w:t>
      </w:r>
      <w:proofErr w:type="spellEnd"/>
    </w:p>
    <w:p w:rsidR="00EE16F3" w:rsidRPr="00B30D32" w:rsidRDefault="00EE16F3" w:rsidP="00EE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D32">
        <w:rPr>
          <w:rFonts w:ascii="Times New Roman" w:hAnsi="Times New Roman" w:cs="Times New Roman"/>
          <w:sz w:val="24"/>
          <w:szCs w:val="24"/>
        </w:rPr>
        <w:t>Consiliul</w:t>
      </w:r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B30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Complexul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Muzeal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D32">
        <w:rPr>
          <w:rFonts w:ascii="Times New Roman" w:hAnsi="Times New Roman" w:cs="Times New Roman"/>
          <w:sz w:val="24"/>
          <w:szCs w:val="24"/>
        </w:rPr>
        <w:t>Neamț</w:t>
      </w:r>
      <w:proofErr w:type="spellEnd"/>
    </w:p>
    <w:p w:rsidR="00EE16F3" w:rsidRPr="00B30D32" w:rsidRDefault="00EE16F3" w:rsidP="00EE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B30D32">
        <w:rPr>
          <w:rFonts w:ascii="Times New Roman" w:hAnsi="Times New Roman" w:cs="Times New Roman"/>
          <w:bCs/>
          <w:sz w:val="24"/>
          <w:szCs w:val="24"/>
        </w:rPr>
        <w:t>Fundația</w:t>
      </w:r>
      <w:proofErr w:type="spellEnd"/>
      <w:r w:rsidRPr="00B30D32">
        <w:rPr>
          <w:rFonts w:ascii="Times New Roman" w:hAnsi="Times New Roman" w:cs="Times New Roman"/>
          <w:bCs/>
          <w:sz w:val="24"/>
          <w:szCs w:val="24"/>
        </w:rPr>
        <w:t xml:space="preserve"> Cultural</w:t>
      </w:r>
      <w:r w:rsidR="00025C16" w:rsidRPr="00B30D32">
        <w:rPr>
          <w:rFonts w:ascii="Times New Roman" w:hAnsi="Times New Roman" w:cs="Times New Roman"/>
          <w:bCs/>
          <w:sz w:val="24"/>
          <w:szCs w:val="24"/>
          <w:lang w:val="ro-RO"/>
        </w:rPr>
        <w:t>ă Ion Creangă</w:t>
      </w:r>
      <w:r w:rsidR="0069134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30D32">
        <w:rPr>
          <w:rFonts w:ascii="Times New Roman" w:hAnsi="Times New Roman" w:cs="Times New Roman"/>
          <w:bCs/>
          <w:sz w:val="24"/>
          <w:szCs w:val="24"/>
        </w:rPr>
        <w:t>Tîrgu-Neamț</w:t>
      </w:r>
      <w:proofErr w:type="spellEnd"/>
      <w:r w:rsidRPr="00B30D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5C16" w:rsidRPr="00B30D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Asociația </w:t>
      </w:r>
      <w:r w:rsidR="0069134B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025C16" w:rsidRPr="00B30D32">
        <w:rPr>
          <w:rFonts w:ascii="Times New Roman" w:hAnsi="Times New Roman" w:cs="Times New Roman"/>
          <w:bCs/>
          <w:sz w:val="24"/>
          <w:szCs w:val="24"/>
          <w:lang w:val="ro-RO"/>
        </w:rPr>
        <w:t>Valea Ozanei</w:t>
      </w:r>
      <w:r w:rsidR="0069134B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B30D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Tîrgu-Neamț</w:t>
      </w:r>
      <w:r w:rsidR="007A2F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7A2F15" w:rsidRPr="00B30D32">
        <w:rPr>
          <w:rFonts w:ascii="Times New Roman" w:hAnsi="Times New Roman" w:cs="Times New Roman"/>
          <w:sz w:val="24"/>
          <w:szCs w:val="24"/>
        </w:rPr>
        <w:t xml:space="preserve">Puzzle </w:t>
      </w:r>
      <w:proofErr w:type="spellStart"/>
      <w:r w:rsidR="007A2F15" w:rsidRPr="00B30D32">
        <w:rPr>
          <w:rFonts w:ascii="Times New Roman" w:hAnsi="Times New Roman" w:cs="Times New Roman"/>
          <w:sz w:val="24"/>
          <w:szCs w:val="24"/>
        </w:rPr>
        <w:t>Optimeast</w:t>
      </w:r>
      <w:proofErr w:type="spellEnd"/>
      <w:r w:rsidR="0069134B">
        <w:rPr>
          <w:rFonts w:ascii="Times New Roman" w:hAnsi="Times New Roman" w:cs="Times New Roman"/>
          <w:sz w:val="24"/>
          <w:szCs w:val="24"/>
        </w:rPr>
        <w:t xml:space="preserve">, </w:t>
      </w:r>
      <w:r w:rsidR="0005059C" w:rsidRPr="00B30D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Asociația Meșterilor Populari din Ținutul Neamț, </w:t>
      </w:r>
      <w:r w:rsidRPr="00B30D32">
        <w:rPr>
          <w:rFonts w:ascii="Times New Roman" w:hAnsi="Times New Roman" w:cs="Times New Roman"/>
          <w:bCs/>
          <w:sz w:val="24"/>
          <w:szCs w:val="24"/>
          <w:lang w:val="ro-RO"/>
        </w:rPr>
        <w:t>Teatrul Scena</w:t>
      </w:r>
      <w:r w:rsidR="007A2F1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7A2F15">
        <w:rPr>
          <w:rFonts w:ascii="Times New Roman" w:hAnsi="Times New Roman" w:cs="Times New Roman"/>
          <w:sz w:val="24"/>
          <w:szCs w:val="24"/>
        </w:rPr>
        <w:t>ATOR</w:t>
      </w:r>
      <w:r w:rsidR="0069134B">
        <w:rPr>
          <w:rFonts w:ascii="Times New Roman" w:hAnsi="Times New Roman" w:cs="Times New Roman"/>
          <w:sz w:val="24"/>
          <w:szCs w:val="24"/>
        </w:rPr>
        <w:t xml:space="preserve"> - </w:t>
      </w:r>
      <w:r w:rsidR="0069134B" w:rsidRPr="00B30D32">
        <w:rPr>
          <w:rFonts w:ascii="Times New Roman" w:hAnsi="Times New Roman" w:cs="Times New Roman"/>
          <w:bCs/>
          <w:sz w:val="24"/>
          <w:szCs w:val="24"/>
          <w:lang w:val="ro-RO"/>
        </w:rPr>
        <w:t>Tîrgu-Neamț</w:t>
      </w:r>
    </w:p>
    <w:p w:rsidR="00917D3B" w:rsidRDefault="00917D3B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02921" w:rsidRPr="00B30D32" w:rsidRDefault="00C02921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17D3B" w:rsidRPr="000D2F63" w:rsidRDefault="00917D3B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D2F63">
        <w:rPr>
          <w:rFonts w:ascii="Times New Roman" w:hAnsi="Times New Roman" w:cs="Times New Roman"/>
          <w:b/>
          <w:bCs/>
          <w:sz w:val="32"/>
          <w:szCs w:val="32"/>
          <w:lang w:val="ro-RO"/>
        </w:rPr>
        <w:t>MedievArt</w:t>
      </w:r>
      <w:r w:rsidR="002D551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Pr="000D2F63">
        <w:rPr>
          <w:rFonts w:ascii="Times New Roman" w:hAnsi="Times New Roman" w:cs="Times New Roman"/>
          <w:b/>
          <w:bCs/>
          <w:sz w:val="32"/>
          <w:szCs w:val="32"/>
          <w:lang w:val="ro-RO"/>
        </w:rPr>
        <w:t>Fest Tîrgu-Neamț 2015</w:t>
      </w:r>
    </w:p>
    <w:p w:rsidR="00C02921" w:rsidRDefault="00917D3B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B0">
        <w:rPr>
          <w:rFonts w:ascii="Times New Roman" w:hAnsi="Times New Roman" w:cs="Times New Roman"/>
          <w:sz w:val="28"/>
          <w:szCs w:val="28"/>
        </w:rPr>
        <w:t xml:space="preserve">Director Artistic </w:t>
      </w:r>
      <w:proofErr w:type="spellStart"/>
      <w:r w:rsidRPr="007308B0">
        <w:rPr>
          <w:rFonts w:ascii="Times New Roman" w:hAnsi="Times New Roman" w:cs="Times New Roman"/>
          <w:sz w:val="28"/>
          <w:szCs w:val="28"/>
        </w:rPr>
        <w:t>Liviu</w:t>
      </w:r>
      <w:proofErr w:type="spellEnd"/>
      <w:r w:rsidR="002D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8B0">
        <w:rPr>
          <w:rFonts w:ascii="Times New Roman" w:hAnsi="Times New Roman" w:cs="Times New Roman"/>
          <w:sz w:val="28"/>
          <w:szCs w:val="28"/>
        </w:rPr>
        <w:t>Pancu</w:t>
      </w:r>
      <w:proofErr w:type="spellEnd"/>
    </w:p>
    <w:p w:rsidR="00C02921" w:rsidRDefault="00C02921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921" w:rsidRPr="007308B0" w:rsidRDefault="00C02921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24"/>
        <w:tblW w:w="10348" w:type="dxa"/>
        <w:tblLayout w:type="fixed"/>
        <w:tblLook w:val="0000"/>
      </w:tblPr>
      <w:tblGrid>
        <w:gridCol w:w="709"/>
        <w:gridCol w:w="5670"/>
        <w:gridCol w:w="3969"/>
      </w:tblGrid>
      <w:tr w:rsidR="00C02921" w:rsidRPr="00A478D6" w:rsidTr="005863C9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Joi</w:t>
            </w:r>
            <w:proofErr w:type="spellEnd"/>
            <w:r w:rsidR="0004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86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IULIE 2015</w:t>
            </w:r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921" w:rsidRPr="00A478D6" w:rsidTr="005863C9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Eveniment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Organizatori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/ </w:t>
            </w: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Participan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ţi</w:t>
            </w:r>
          </w:p>
        </w:tc>
      </w:tr>
      <w:tr w:rsidR="00C02921" w:rsidRPr="00A478D6" w:rsidTr="005863C9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Culturii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EA41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Ion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Creangă</w:t>
            </w:r>
            <w:proofErr w:type="spellEnd"/>
            <w:r w:rsidR="00EA41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A478D6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2921" w:rsidRPr="00B30D32" w:rsidTr="005863C9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B30D32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134B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Conferința</w:t>
            </w:r>
            <w:proofErr w:type="spellEnd"/>
            <w:r w:rsidR="0058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</w:p>
          <w:p w:rsidR="00C02921" w:rsidRDefault="00C02921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mâine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monumentelor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9134B" w:rsidRPr="00B30D32" w:rsidRDefault="0069134B" w:rsidP="0058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B30D32" w:rsidRDefault="0069134B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Consiliul Local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Tîrgu-Neamț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Asociatia Localit</w:t>
            </w:r>
            <w:r w:rsidR="005863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Zonelor Istorice 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Art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Rom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nia, Consiliul Jude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ean Neam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Casa Culturii „Ion Creang</w:t>
            </w:r>
            <w:r w:rsidR="002D55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</w:tr>
    </w:tbl>
    <w:p w:rsidR="00917D3B" w:rsidRDefault="00917D3B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921" w:rsidRDefault="00C02921" w:rsidP="0091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4"/>
        <w:tblW w:w="10456" w:type="dxa"/>
        <w:tblLayout w:type="fixed"/>
        <w:tblLook w:val="0000"/>
      </w:tblPr>
      <w:tblGrid>
        <w:gridCol w:w="817"/>
        <w:gridCol w:w="5670"/>
        <w:gridCol w:w="3969"/>
      </w:tblGrid>
      <w:tr w:rsidR="00917D3B" w:rsidRPr="00A478D6" w:rsidTr="00A478D6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Vineri</w:t>
            </w:r>
            <w:proofErr w:type="spellEnd"/>
            <w:r w:rsidR="0004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IULIE 2015</w:t>
            </w:r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B" w:rsidRPr="00A478D6" w:rsidTr="00A478D6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Eveniment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Organizatori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/ </w:t>
            </w: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Participan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ţi</w:t>
            </w:r>
          </w:p>
        </w:tc>
      </w:tr>
      <w:tr w:rsidR="00C02921" w:rsidRPr="00A478D6" w:rsidTr="00A478D6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A478D6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C02921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Casa </w:t>
            </w:r>
            <w:proofErr w:type="spellStart"/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Culturii</w:t>
            </w:r>
            <w:proofErr w:type="spellEnd"/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Ion </w:t>
            </w:r>
            <w:proofErr w:type="spellStart"/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Creangă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A478D6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02921" w:rsidRPr="00A478D6" w:rsidTr="00A478D6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C02921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921">
              <w:rPr>
                <w:rFonts w:ascii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134B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Conferința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</w:p>
          <w:p w:rsidR="00C02921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21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Orașele</w:t>
            </w:r>
            <w:proofErr w:type="spellEnd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proofErr w:type="spellEnd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orașele</w:t>
            </w:r>
            <w:proofErr w:type="spellEnd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mâine</w:t>
            </w:r>
            <w:proofErr w:type="spellEnd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monumentelor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6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C029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9134B" w:rsidRPr="0069134B" w:rsidRDefault="0069134B" w:rsidP="00691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Sesiune</w:t>
            </w:r>
            <w:proofErr w:type="spellEnd"/>
            <w:r w:rsidRPr="0069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9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comunicări</w:t>
            </w:r>
            <w:proofErr w:type="spellEnd"/>
            <w:r w:rsidRPr="0069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9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Partea</w:t>
            </w:r>
            <w:proofErr w:type="spellEnd"/>
            <w:r w:rsidRPr="0069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II-a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C02921" w:rsidRDefault="00047FDF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Consiliul Local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Tîrgu-Neamț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Asociatia Localităților și Zonelor Istorice și de Artă din România, Consiliul Județean Neamț, Casa Culturii „Ion Creangă”</w:t>
            </w:r>
          </w:p>
        </w:tc>
      </w:tr>
      <w:tr w:rsidR="00C02921" w:rsidRPr="00A478D6" w:rsidTr="00A478D6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C02921" w:rsidRDefault="00C02921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92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2921" w:rsidRPr="00C02921" w:rsidRDefault="00C02921" w:rsidP="00EA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2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Vernisaj</w:t>
            </w:r>
            <w:proofErr w:type="spellEnd"/>
            <w:r w:rsidR="00D5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2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Expoziție</w:t>
            </w:r>
            <w:proofErr w:type="spellEnd"/>
            <w:r w:rsidRPr="00C02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02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pictur</w:t>
            </w:r>
            <w:r w:rsidR="00EA4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02921" w:rsidRPr="00C02921" w:rsidRDefault="00D501CC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A.L.Z.I.A.R.</w:t>
            </w:r>
          </w:p>
        </w:tc>
      </w:tr>
      <w:tr w:rsidR="00B30D32" w:rsidRPr="00A478D6" w:rsidTr="00A478D6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B30D32" w:rsidRPr="00A478D6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B30D32" w:rsidRPr="00A478D6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Sala de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Consiliu</w:t>
            </w:r>
            <w:proofErr w:type="spellEnd"/>
            <w:r w:rsidR="003135F2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Prim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ăria Tîrgu-Neamț</w:t>
            </w:r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30D32" w:rsidRPr="00A478D6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D32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D32" w:rsidRPr="00B30D32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0D32" w:rsidRPr="00B30D32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Hrisoavelor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30D32" w:rsidRPr="00B30D32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Tîrgu-Neamț</w:t>
            </w:r>
          </w:p>
        </w:tc>
      </w:tr>
      <w:tr w:rsidR="00EE16F3" w:rsidRPr="00A478D6" w:rsidTr="002A2B5A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EE16F3" w:rsidRPr="00A478D6" w:rsidRDefault="00EE16F3" w:rsidP="00EE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EE16F3" w:rsidRPr="00A478D6" w:rsidRDefault="00EE16F3" w:rsidP="00EE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Primăria</w:t>
            </w:r>
            <w:proofErr w:type="spellEnd"/>
            <w:r w:rsidR="00313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Orașului</w:t>
            </w:r>
            <w:proofErr w:type="spellEnd"/>
            <w:r w:rsidR="00313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Tîrgu-Neamț</w:t>
            </w:r>
            <w:proofErr w:type="spellEnd"/>
          </w:p>
          <w:p w:rsidR="00EE16F3" w:rsidRPr="00A478D6" w:rsidRDefault="00EE16F3" w:rsidP="00EE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Casa </w:t>
            </w:r>
            <w:proofErr w:type="spellStart"/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Culturii</w:t>
            </w:r>
            <w:proofErr w:type="spellEnd"/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35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2D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Ion </w:t>
            </w:r>
            <w:proofErr w:type="spellStart"/>
            <w:r w:rsidRPr="00A47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Creangă</w:t>
            </w:r>
            <w:proofErr w:type="spellEnd"/>
            <w:r w:rsidR="003D2D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E16F3" w:rsidRPr="00A478D6" w:rsidRDefault="00EE16F3" w:rsidP="00EE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16F3" w:rsidRPr="00B30D32" w:rsidTr="002A2B5A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16F3" w:rsidRPr="00B30D32" w:rsidRDefault="00025C16" w:rsidP="00EE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E16F3" w:rsidRPr="00B30D32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16F3" w:rsidRPr="00B30D32" w:rsidRDefault="00EE16F3" w:rsidP="003D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Anima</w:t>
            </w:r>
            <w:r w:rsidR="003D2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ț</w:t>
            </w:r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</w:t>
            </w:r>
            <w:proofErr w:type="spellEnd"/>
            <w:r w:rsidR="00313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3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medieval</w:t>
            </w:r>
            <w:r w:rsidR="003D2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ă</w:t>
            </w:r>
            <w:proofErr w:type="spellEnd"/>
            <w:r w:rsidR="00313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stradală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E16F3" w:rsidRPr="00B30D32" w:rsidRDefault="00EE16F3" w:rsidP="00EE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bCs/>
                <w:sz w:val="24"/>
                <w:szCs w:val="24"/>
              </w:rPr>
              <w:t>Cavaleri</w:t>
            </w:r>
            <w:proofErr w:type="spellEnd"/>
            <w:r w:rsidR="0031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="0031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bCs/>
                <w:sz w:val="24"/>
                <w:szCs w:val="24"/>
              </w:rPr>
              <w:t>Domnițe</w:t>
            </w:r>
            <w:proofErr w:type="spellEnd"/>
          </w:p>
        </w:tc>
      </w:tr>
      <w:tr w:rsidR="00917D3B" w:rsidRPr="00A478D6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Orășelul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Medieval Puzzle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Optimeast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3D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</w:t>
            </w:r>
            <w:r w:rsidR="003D2D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permanent</w:t>
            </w:r>
            <w:r w:rsidR="003D2D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machete ale cetăţilor medievale, iniţiere în tehnica de construcţie a cetăţilor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Școli Gimnaziale de pe Valea Muntelui</w:t>
            </w: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7A2F15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7A2F15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2F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Stand-uri cu obiecte hand-made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7A2F15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28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24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,,Căutarea de comori” - concurs interactiv cu participarea directă a publicului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A478D6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A2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Cartierul</w:t>
            </w:r>
            <w:proofErr w:type="spellEnd"/>
            <w:r w:rsidR="00313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MedievArtFest</w:t>
            </w:r>
            <w:proofErr w:type="spellEnd"/>
            <w:r w:rsidR="00A24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Tîrgu</w:t>
            </w:r>
            <w:r w:rsidR="00A243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Neamț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Parcul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sub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Cetatea</w:t>
            </w:r>
            <w:proofErr w:type="spellEnd"/>
            <w:r w:rsidR="00A24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Neam</w:t>
            </w:r>
            <w:proofErr w:type="spellEnd"/>
            <w:r w:rsidR="00A478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ţ</w:t>
            </w: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Deschiderea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oficial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Târgului de Meșteșugari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A24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Organizatori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invita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ţi, autorităţi locale şi judeţene, comunitatea oraşului Tîrgu-Neamţ, turişti</w:t>
            </w:r>
            <w:r w:rsidR="00A243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Meșterilor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Populari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ȚinutulNeamț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EE16F3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Atelier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esături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cusături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manuale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Meșterilor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Populari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Ținutul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</w:tr>
      <w:tr w:rsidR="00917D3B" w:rsidRPr="00B30D32" w:rsidTr="00917D3B">
        <w:trPr>
          <w:trHeight w:val="28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Deschiderea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Festivalului culinar „Ceaunul Fermecat”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B053D8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ValeaOzanei</w:t>
            </w:r>
            <w:proofErr w:type="spellEnd"/>
          </w:p>
        </w:tc>
      </w:tr>
      <w:tr w:rsidR="00EE16F3" w:rsidRPr="00B30D32" w:rsidTr="00917D3B">
        <w:trPr>
          <w:trHeight w:val="285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16F3" w:rsidRPr="00B30D32" w:rsidRDefault="00EE16F3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16F3" w:rsidRPr="00B30D32" w:rsidRDefault="00B053D8" w:rsidP="0071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712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â</w:t>
            </w:r>
            <w:proofErr w:type="spellStart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rg</w:t>
            </w:r>
            <w:proofErr w:type="spellEnd"/>
            <w:r w:rsidR="00D5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Culinar</w:t>
            </w:r>
            <w:proofErr w:type="spellEnd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prezentare</w:t>
            </w:r>
            <w:proofErr w:type="spellEnd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produse</w:t>
            </w:r>
            <w:proofErr w:type="spellEnd"/>
            <w:r w:rsidR="00313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E16F3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traditionale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E16F3" w:rsidRPr="00B30D32" w:rsidRDefault="00B053D8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Ozanei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7A2F15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Scutierilor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Ordinul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Muhlbach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7A2F15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Dansuri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medievale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Trupa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Nosa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Bistri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ța</w:t>
            </w:r>
          </w:p>
        </w:tc>
      </w:tr>
      <w:tr w:rsidR="00917D3B" w:rsidRPr="00B30D32" w:rsidTr="00917D3B">
        <w:trPr>
          <w:trHeight w:val="6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7A2F15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Lup</w:t>
            </w:r>
            <w:proofErr w:type="spellEnd"/>
          </w:p>
          <w:p w:rsidR="00B943CC" w:rsidRPr="00B30D32" w:rsidRDefault="00B943CC" w:rsidP="0029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Străjerii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  <w:proofErr w:type="spellEnd"/>
            <w:r w:rsidR="00292A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53D8">
              <w:rPr>
                <w:rFonts w:ascii="Times New Roman" w:hAnsi="Times New Roman" w:cs="Times New Roman"/>
                <w:sz w:val="24"/>
                <w:szCs w:val="24"/>
              </w:rPr>
              <w:t xml:space="preserve"> ATOR</w:t>
            </w: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Dans medieval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Trupa Menestreli</w:t>
            </w: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Parada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MedievArt</w:t>
            </w:r>
            <w:proofErr w:type="spellEnd"/>
            <w:r w:rsidR="002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="002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Tîrgu</w:t>
            </w:r>
            <w:r w:rsidR="0029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ășenesc)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Organizatori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invita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ţi, autorităţi locale şi judeţene, comunitatea oraşului Tîrgu-Neamţ, turişti.</w:t>
            </w: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Deschiderea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MedievArt</w:t>
            </w:r>
            <w:r w:rsidR="005973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 Tîrgu</w:t>
            </w:r>
            <w:r w:rsidR="005973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Neamț</w:t>
            </w:r>
          </w:p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Hrisoavelor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Bun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Pace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Organizatori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invita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ţi, autorităţi locale şi judeţene, comunitatea oraşului Tîrgu-Neamţ, turişti.</w:t>
            </w:r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Concert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Truverii</w:t>
            </w:r>
            <w:proofErr w:type="spellEnd"/>
            <w:r w:rsidR="00C970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Truverii</w:t>
            </w:r>
            <w:proofErr w:type="spellEnd"/>
            <w:r w:rsidR="004A6B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</w:p>
        </w:tc>
      </w:tr>
      <w:tr w:rsidR="00917D3B" w:rsidRPr="00B30D32" w:rsidTr="00917D3B">
        <w:trPr>
          <w:trHeight w:val="6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Concert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Cimpoierii</w:t>
            </w:r>
            <w:proofErr w:type="spell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Transilvania</w:t>
            </w:r>
            <w:proofErr w:type="spellEnd"/>
            <w:r w:rsidR="00C970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Cimpoierii</w:t>
            </w:r>
            <w:proofErr w:type="spell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Transilvania</w:t>
            </w:r>
            <w:proofErr w:type="spellEnd"/>
            <w:r w:rsidR="004A6B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  <w:proofErr w:type="spellEnd"/>
          </w:p>
        </w:tc>
      </w:tr>
      <w:tr w:rsidR="00917D3B" w:rsidRPr="00B30D32" w:rsidTr="00917D3B">
        <w:trPr>
          <w:trHeight w:val="6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23.15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C9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Legendele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Foc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tab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ără Cavaleresc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Toată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suflarea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Cavalerească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C97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Retragerea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 w:rsidR="00C97076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parad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4A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="004A6B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uflarea Festivalului</w:t>
            </w:r>
          </w:p>
        </w:tc>
      </w:tr>
    </w:tbl>
    <w:p w:rsidR="00917D3B" w:rsidRPr="00B30D32" w:rsidRDefault="00917D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851"/>
        <w:gridCol w:w="5670"/>
        <w:gridCol w:w="3793"/>
      </w:tblGrid>
      <w:tr w:rsidR="00917D3B" w:rsidRPr="00A478D6" w:rsidTr="00A478D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Sâmb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ătă</w:t>
            </w:r>
            <w:r w:rsidR="00C970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</w:t>
            </w:r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4 IULIE 2015</w:t>
            </w:r>
          </w:p>
        </w:tc>
        <w:tc>
          <w:tcPr>
            <w:tcW w:w="3793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B" w:rsidRPr="00A478D6" w:rsidTr="00A478D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Eveniment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Responsabili</w:t>
            </w:r>
            <w:proofErr w:type="spellEnd"/>
            <w:r w:rsidR="0041628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Eveniment</w:t>
            </w:r>
            <w:proofErr w:type="spellEnd"/>
          </w:p>
        </w:tc>
      </w:tr>
      <w:tr w:rsidR="00917D3B" w:rsidRPr="00A478D6" w:rsidTr="00A478D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Casa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Culturii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07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Ion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Creangă</w:t>
            </w:r>
            <w:proofErr w:type="spellEnd"/>
            <w:r w:rsidR="00C9707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3793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943CC" w:rsidRPr="00B30D32" w:rsidRDefault="00B943CC" w:rsidP="00B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de pictură: Ana Maria Margine, Gigel Bârliba, Ioan Munteanu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="0041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Tîrgu-Neamț</w:t>
            </w:r>
            <w:proofErr w:type="spellEnd"/>
          </w:p>
        </w:tc>
      </w:tr>
      <w:tr w:rsidR="00917D3B" w:rsidRPr="00A478D6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Orășelul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Medieval </w:t>
            </w:r>
            <w:r w:rsidR="00416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Puzzle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Optimeast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4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</w:t>
            </w:r>
            <w:r w:rsidR="004162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permanent</w:t>
            </w:r>
            <w:r w:rsidR="004162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machete ale cetăţilor medievale, iniţiere în tehnica de construcţie a cetăţilor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Școli Gimnaziale de pe Valea Muntelui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Stand-uri cu obiecte hand-made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4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medieval - ,,</w:t>
            </w:r>
            <w:r w:rsidR="00B943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Petru Rare</w:t>
            </w:r>
            <w:r w:rsidR="0041628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</w:t>
            </w:r>
            <w:r w:rsidR="00B943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41628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</w:t>
            </w:r>
            <w:r w:rsidR="00B943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boierii trădă</w:t>
            </w:r>
            <w:r w:rsidRPr="00B30D3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tori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 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Trupa Colegiului Tehnic </w:t>
            </w:r>
            <w:r w:rsidR="004162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Costin</w:t>
            </w:r>
            <w:r w:rsidR="004162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Roman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28449A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,,Căutarea de comori” - </w:t>
            </w:r>
            <w:r w:rsidR="00917D3B"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interactiv cu participarea directă a publicului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„Dansul statuilor vii”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28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medieval – ,,Farsa jup</w:t>
            </w:r>
            <w:r w:rsidR="002844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nului Pierre”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Trupa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Cufărul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Măști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interactive dedicate </w:t>
            </w:r>
            <w:r w:rsidR="00A90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publicului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Dans medieval  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B30D32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Trupa Menestreli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Carnaval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medieval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Trupa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Menestreli</w:t>
            </w:r>
            <w:proofErr w:type="spellEnd"/>
          </w:p>
        </w:tc>
      </w:tr>
      <w:tr w:rsidR="00917D3B" w:rsidRPr="00A478D6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Cartierul</w:t>
            </w:r>
            <w:proofErr w:type="spellEnd"/>
            <w:r w:rsidR="00A9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MedievArt</w:t>
            </w:r>
            <w:proofErr w:type="spellEnd"/>
            <w:r w:rsidR="00A9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Fest</w:t>
            </w:r>
            <w:r w:rsidR="00A9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Tîrgu</w:t>
            </w:r>
            <w:r w:rsidR="002844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Neamț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Parcul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sub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Cetatea</w:t>
            </w:r>
            <w:proofErr w:type="spellEnd"/>
            <w:r w:rsidR="00A9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Neam</w:t>
            </w:r>
            <w:proofErr w:type="spellEnd"/>
            <w:r w:rsidR="00A478D6" w:rsidRPr="00A478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ţ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Deschiderea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Cartierului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MedievArt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Tîrgu-Neamț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Toată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suflarea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festivalului</w:t>
            </w:r>
            <w:proofErr w:type="spellEnd"/>
          </w:p>
        </w:tc>
      </w:tr>
      <w:tr w:rsidR="00917D3B" w:rsidRPr="00B30D32" w:rsidTr="00917D3B">
        <w:trPr>
          <w:trHeight w:val="249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 w:rsidR="003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culinar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Ceaunul</w:t>
            </w:r>
            <w:proofErr w:type="spellEnd"/>
            <w:r w:rsidR="00313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Fermecat</w:t>
            </w:r>
            <w:proofErr w:type="spell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ValeaOzanei</w:t>
            </w:r>
            <w:proofErr w:type="spellEnd"/>
          </w:p>
        </w:tc>
      </w:tr>
      <w:tr w:rsidR="00EE16F3" w:rsidRPr="00B30D32" w:rsidTr="00917D3B">
        <w:trPr>
          <w:trHeight w:val="249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16F3" w:rsidRPr="00B30D32" w:rsidRDefault="0069134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16F3" w:rsidRPr="00B30D32" w:rsidRDefault="007A2F15" w:rsidP="0028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Tî</w:t>
            </w:r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rg</w:t>
            </w:r>
            <w:proofErr w:type="spellEnd"/>
            <w:r w:rsidR="00313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Culinar</w:t>
            </w:r>
            <w:proofErr w:type="spellEnd"/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prezentare</w:t>
            </w:r>
            <w:proofErr w:type="spellEnd"/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produse</w:t>
            </w:r>
            <w:proofErr w:type="spellEnd"/>
            <w:r w:rsidR="00313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tradi</w:t>
            </w:r>
            <w:r w:rsidR="00284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ț</w:t>
            </w:r>
            <w:r w:rsidR="00B053D8"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ionale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E16F3" w:rsidRPr="00B30D32" w:rsidRDefault="00B053D8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Ozanei</w:t>
            </w:r>
          </w:p>
        </w:tc>
      </w:tr>
      <w:tr w:rsidR="00072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2D3B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72D3B" w:rsidRPr="00B30D32" w:rsidRDefault="00072D3B" w:rsidP="0007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muzică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medievală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72D3B" w:rsidRPr="00B30D32" w:rsidRDefault="00072D3B" w:rsidP="0007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Lupus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Dacus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arme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Mediaș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Scutierilor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Muhlbach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943CC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Muhlbach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b/>
                <w:sz w:val="24"/>
                <w:szCs w:val="24"/>
              </w:rPr>
              <w:t>Pauz</w:t>
            </w:r>
            <w:proofErr w:type="spellEnd"/>
            <w:r w:rsidRPr="00B30D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 tehnică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9C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5059C" w:rsidRPr="00B30D32" w:rsidRDefault="0005059C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5059C" w:rsidRPr="00B30D32" w:rsidRDefault="0005059C" w:rsidP="0005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Degustare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culinar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Ceaunul</w:t>
            </w:r>
            <w:proofErr w:type="spellEnd"/>
            <w:r w:rsidR="00A90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Fermecat</w:t>
            </w:r>
            <w:proofErr w:type="spell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5059C" w:rsidRPr="00B30D32" w:rsidRDefault="000017F6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ValeaOzanei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Atelier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Olăritului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Meșterilor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Populari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Ținutul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Atelier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Sculptură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Lemn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Meșterilor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Populari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Ținutul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</w:tr>
      <w:tr w:rsidR="0005059C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5059C" w:rsidRPr="00B30D32" w:rsidRDefault="0005059C" w:rsidP="00050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5059C" w:rsidRPr="00B30D32" w:rsidRDefault="0005059C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Premiere </w:t>
            </w:r>
            <w:r w:rsidR="00A90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culinar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Ceaunul</w:t>
            </w:r>
            <w:proofErr w:type="spellEnd"/>
            <w:r w:rsidR="00A90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Fermecat</w:t>
            </w:r>
            <w:proofErr w:type="spell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5059C" w:rsidRPr="00B30D32" w:rsidRDefault="00B053D8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Ozanei</w:t>
            </w:r>
            <w:proofErr w:type="spellEnd"/>
          </w:p>
        </w:tc>
      </w:tr>
      <w:tr w:rsidR="00917D3B" w:rsidRPr="00B30D32" w:rsidTr="00917D3B">
        <w:trPr>
          <w:trHeight w:val="30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Spectacol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dans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medieval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Trupa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Nosa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072D3B" w:rsidP="0007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Turnir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Cavaleresc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072D3B" w:rsidP="0007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Mediaș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Concert </w:t>
            </w:r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Lupus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</w:rPr>
              <w:t>Dacus</w:t>
            </w:r>
            <w:proofErr w:type="spellEnd"/>
            <w:r w:rsidR="002844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– Arad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072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Lupus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Dacus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Cavalerilor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Străjerii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  <w:proofErr w:type="spellEnd"/>
          </w:p>
        </w:tc>
      </w:tr>
      <w:tr w:rsidR="00917D3B" w:rsidRPr="00B30D32" w:rsidTr="00917D3B">
        <w:trPr>
          <w:trHeight w:val="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19.45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Concert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Truverii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Truverii</w:t>
            </w:r>
            <w:proofErr w:type="spellEnd"/>
            <w:r w:rsidR="0028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</w:p>
        </w:tc>
      </w:tr>
      <w:tr w:rsidR="00917D3B" w:rsidRPr="00B30D32" w:rsidTr="00917D3B">
        <w:trPr>
          <w:trHeight w:val="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Noaptea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Lecturilor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Secrete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Toată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suflarea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festivalului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Teatrul</w:t>
            </w:r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Scena</w:t>
            </w:r>
            <w:proofErr w:type="spellEnd"/>
          </w:p>
        </w:tc>
      </w:tr>
      <w:tr w:rsidR="00917D3B" w:rsidRPr="00A478D6" w:rsidTr="00917D3B">
        <w:trPr>
          <w:trHeight w:val="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CetateaNeamț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Spectacol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Producț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MedievArt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Fest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Tîrgu</w:t>
            </w:r>
            <w:proofErr w:type="spellEnd"/>
            <w:r w:rsidR="002844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="00072D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Neam</w:t>
            </w:r>
            <w:proofErr w:type="spellEnd"/>
            <w:r w:rsidR="00072D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</w:p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Teatrul</w:t>
            </w:r>
            <w:r w:rsidR="002844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Scena</w:t>
            </w:r>
            <w:proofErr w:type="spellEnd"/>
            <w:r w:rsidR="002844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,,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Muma</w:t>
            </w:r>
            <w:proofErr w:type="spellEnd"/>
            <w:proofErr w:type="gram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mea – </w:t>
            </w:r>
            <w:proofErr w:type="spellStart"/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Patria</w:t>
            </w:r>
            <w:proofErr w:type="spellEnd"/>
            <w:r w:rsidRPr="00B30D32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mea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” 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Teatrul</w:t>
            </w:r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Scena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Trupa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Bucovina, Lupus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Dacus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Cavalerii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Lup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Mediaș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Muhlbach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Trupa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Sirius/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Nosa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Străjerii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  <w:proofErr w:type="spellEnd"/>
          </w:p>
        </w:tc>
      </w:tr>
      <w:tr w:rsidR="00917D3B" w:rsidRPr="00B30D32" w:rsidTr="00917D3B">
        <w:trPr>
          <w:trHeight w:val="64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00.00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26B84" w:rsidRDefault="00917D3B" w:rsidP="00982D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Retragerea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torțe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parad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</w:p>
          <w:p w:rsidR="00917D3B" w:rsidRPr="00B30D32" w:rsidRDefault="00917D3B" w:rsidP="00284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Cetatea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>ierul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B84">
              <w:rPr>
                <w:rFonts w:ascii="Times New Roman" w:hAnsi="Times New Roman" w:cs="Times New Roman"/>
                <w:sz w:val="24"/>
                <w:szCs w:val="24"/>
              </w:rPr>
              <w:t>MedievArt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="0028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B84">
              <w:rPr>
                <w:rFonts w:ascii="Times New Roman" w:hAnsi="Times New Roman" w:cs="Times New Roman"/>
                <w:sz w:val="24"/>
                <w:szCs w:val="24"/>
              </w:rPr>
              <w:t>Tîrgu</w:t>
            </w:r>
            <w:r w:rsidR="00284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B84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82D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Suflarea Festivalului </w:t>
            </w:r>
          </w:p>
        </w:tc>
      </w:tr>
    </w:tbl>
    <w:p w:rsidR="00917D3B" w:rsidRPr="00B30D32" w:rsidRDefault="00917D3B">
      <w:pPr>
        <w:rPr>
          <w:rFonts w:ascii="Times New Roman" w:hAnsi="Times New Roman" w:cs="Times New Roman"/>
          <w:sz w:val="24"/>
          <w:szCs w:val="24"/>
        </w:rPr>
      </w:pPr>
    </w:p>
    <w:p w:rsidR="00917D3B" w:rsidRPr="00B30D32" w:rsidRDefault="00917D3B">
      <w:pPr>
        <w:rPr>
          <w:rFonts w:ascii="Times New Roman" w:hAnsi="Times New Roman" w:cs="Times New Roman"/>
          <w:sz w:val="24"/>
          <w:szCs w:val="24"/>
        </w:rPr>
      </w:pPr>
    </w:p>
    <w:p w:rsidR="00917D3B" w:rsidRPr="00B30D32" w:rsidRDefault="00917D3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08"/>
        <w:tblW w:w="10456" w:type="dxa"/>
        <w:tblLayout w:type="fixed"/>
        <w:tblLook w:val="0000"/>
      </w:tblPr>
      <w:tblGrid>
        <w:gridCol w:w="851"/>
        <w:gridCol w:w="5670"/>
        <w:gridCol w:w="3935"/>
      </w:tblGrid>
      <w:tr w:rsidR="00917D3B" w:rsidRPr="00A478D6" w:rsidTr="00A478D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Duminic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ă</w:t>
            </w:r>
            <w:r w:rsidR="00284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</w:t>
            </w:r>
            <w:r w:rsidRPr="00A478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5 IULIE 2015</w:t>
            </w:r>
          </w:p>
        </w:tc>
        <w:tc>
          <w:tcPr>
            <w:tcW w:w="3935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B" w:rsidRPr="00A478D6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Eveniment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Organizatori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</w:t>
            </w:r>
            <w:r w:rsidR="00065F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Participan</w:t>
            </w:r>
            <w:proofErr w:type="spellEnd"/>
            <w:r w:rsidRPr="00A478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ţi</w:t>
            </w:r>
          </w:p>
        </w:tc>
      </w:tr>
      <w:tr w:rsidR="00917D3B" w:rsidRPr="00A478D6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Casa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Culturii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3D764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”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Ion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Cr</w:t>
            </w:r>
            <w:r w:rsidR="00072D3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angă</w:t>
            </w:r>
            <w:proofErr w:type="spellEnd"/>
            <w:r w:rsidR="003D764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”</w:t>
            </w:r>
          </w:p>
        </w:tc>
        <w:tc>
          <w:tcPr>
            <w:tcW w:w="3935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Expoziție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grafică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Angelica Luca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Culturii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Creangă</w:t>
            </w:r>
            <w:proofErr w:type="spellEnd"/>
            <w:r w:rsidR="002844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b/>
                <w:sz w:val="24"/>
                <w:szCs w:val="24"/>
              </w:rPr>
              <w:t>Orășelul</w:t>
            </w:r>
            <w:proofErr w:type="spellEnd"/>
            <w:r w:rsidRPr="00B3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Medieval Puzzle </w:t>
            </w:r>
            <w:proofErr w:type="spellStart"/>
            <w:r w:rsidRPr="00B30D32">
              <w:rPr>
                <w:rFonts w:ascii="Times New Roman" w:hAnsi="Times New Roman" w:cs="Times New Roman"/>
                <w:b/>
                <w:sz w:val="24"/>
                <w:szCs w:val="24"/>
              </w:rPr>
              <w:t>Optimeast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28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</w:t>
            </w:r>
            <w:r w:rsidR="002844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permanent</w:t>
            </w:r>
            <w:r w:rsidR="002844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machete ale cetăţilor medievale, iniţiere în tehnica de construcţie a cetăţilor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Școli Gimnaziale de pe Valea Muntelui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072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072D3B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2D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Stand-uri cu obiecte hand-made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072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Concursuri interactive dedicate publicului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„Dansul statuilor vii”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Carnaval</w:t>
            </w:r>
            <w:proofErr w:type="spellEnd"/>
            <w:r w:rsidR="007A2F15"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Puzzle </w:t>
            </w:r>
            <w:proofErr w:type="spellStart"/>
            <w:r w:rsidR="007A2F15"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28449A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,,Căutarea de comori” - </w:t>
            </w:r>
            <w:r w:rsidR="00917D3B"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interactiv cu participarea directă a publicului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Optimeast</w:t>
            </w:r>
            <w:proofErr w:type="spellEnd"/>
          </w:p>
        </w:tc>
      </w:tr>
      <w:tr w:rsidR="00917D3B" w:rsidRPr="00A478D6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bottom w:val="single" w:sz="4" w:space="0" w:color="000001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Cartierul</w:t>
            </w:r>
            <w:proofErr w:type="spellEnd"/>
            <w:r w:rsidR="003D7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MedievArt</w:t>
            </w:r>
            <w:proofErr w:type="spellEnd"/>
            <w:r w:rsidR="0028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Fest</w:t>
            </w:r>
            <w:r w:rsidR="0028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Tîrgu</w:t>
            </w:r>
            <w:r w:rsidR="002844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Neamț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A478D6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Parcul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sub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Cetatea</w:t>
            </w:r>
            <w:proofErr w:type="spellEnd"/>
            <w:r w:rsidR="00065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78D6">
              <w:rPr>
                <w:rFonts w:ascii="Times New Roman" w:hAnsi="Times New Roman" w:cs="Times New Roman"/>
                <w:b/>
                <w:sz w:val="28"/>
                <w:szCs w:val="28"/>
              </w:rPr>
              <w:t>Neam</w:t>
            </w:r>
            <w:proofErr w:type="spellEnd"/>
            <w:r w:rsidRPr="00A478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ţ)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Deschiderea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Cartierului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MedievArt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Tîrgu-Neamț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Meșteșugari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Comercianți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Ceaunul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Fermecat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Ozanei</w:t>
            </w:r>
            <w:proofErr w:type="spellEnd"/>
          </w:p>
        </w:tc>
      </w:tr>
      <w:tr w:rsidR="00025C16" w:rsidRPr="00B30D32" w:rsidTr="00917D3B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25C16" w:rsidRPr="00B30D32" w:rsidRDefault="00025C16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25C16" w:rsidRPr="00B30D32" w:rsidRDefault="00025C16" w:rsidP="0028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284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â</w:t>
            </w:r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rg</w:t>
            </w:r>
            <w:proofErr w:type="spellEnd"/>
            <w:r w:rsidR="00A90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Culinar</w:t>
            </w:r>
            <w:proofErr w:type="spellEnd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prezentare</w:t>
            </w:r>
            <w:proofErr w:type="spellEnd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produse</w:t>
            </w:r>
            <w:proofErr w:type="spellEnd"/>
            <w:r w:rsidR="00A90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tradi</w:t>
            </w:r>
            <w:r w:rsidR="00284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ț</w:t>
            </w:r>
            <w:r w:rsidRPr="00B30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ionale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025C16" w:rsidRPr="00B30D32" w:rsidRDefault="00025C16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APDTN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Valea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Ozanei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Micilor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943CC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Lup</w:t>
            </w:r>
            <w:proofErr w:type="spellEnd"/>
          </w:p>
          <w:p w:rsidR="00917D3B" w:rsidRPr="00B30D32" w:rsidRDefault="00B943CC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Străjerii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  <w:proofErr w:type="spellEnd"/>
            <w:r w:rsidR="00072D3B">
              <w:rPr>
                <w:rFonts w:ascii="Times New Roman" w:hAnsi="Times New Roman" w:cs="Times New Roman"/>
                <w:sz w:val="24"/>
                <w:szCs w:val="24"/>
              </w:rPr>
              <w:t xml:space="preserve"> – ATOR 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coala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Scutierilor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Muhlbach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Muhlbach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Spectacol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interactiv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Mediaș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FF0A7C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b/>
                <w:sz w:val="24"/>
                <w:szCs w:val="24"/>
              </w:rPr>
              <w:t>Pauz</w:t>
            </w:r>
            <w:proofErr w:type="spellEnd"/>
            <w:r w:rsidRPr="00B30D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 tehnică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FF0A7C" w:rsidRDefault="00FF0A7C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Atelier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Ceramică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Decorativă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Meșterilor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Populari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Ținutul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FF0A7C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Ipostaze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Muhlbach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Concert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Truverii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Truverii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Turnir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Cavaleresc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Cavalerilor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Mediaș</w:t>
            </w:r>
            <w:proofErr w:type="spellEnd"/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Spectacol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spiritual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Lupului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Ordinul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Cavalerilor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Lup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Lupus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Dacus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Arad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Spectacol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Trupa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Sirius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21.45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Închiderea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festivalului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Pecetluirea</w:t>
            </w:r>
            <w:proofErr w:type="spellEnd"/>
            <w:r w:rsidR="00A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Hrisoavelor</w:t>
            </w:r>
            <w:proofErr w:type="spellEnd"/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suflarea festivalului</w:t>
            </w:r>
          </w:p>
        </w:tc>
      </w:tr>
      <w:tr w:rsidR="00917D3B" w:rsidRPr="00B30D32" w:rsidTr="00917D3B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Retragerea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torțe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parad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917D3B" w:rsidRPr="00B30D32" w:rsidRDefault="00917D3B" w:rsidP="009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32">
              <w:rPr>
                <w:rFonts w:ascii="Times New Roman" w:hAnsi="Times New Roman" w:cs="Times New Roman"/>
                <w:sz w:val="24"/>
                <w:szCs w:val="24"/>
              </w:rPr>
              <w:t>Toat</w:t>
            </w:r>
            <w:proofErr w:type="spellEnd"/>
            <w:r w:rsidRPr="00B30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Suflarea Festivalului</w:t>
            </w:r>
          </w:p>
        </w:tc>
      </w:tr>
    </w:tbl>
    <w:p w:rsidR="00917D3B" w:rsidRPr="00B30D32" w:rsidRDefault="00917D3B" w:rsidP="00A478D6">
      <w:pPr>
        <w:rPr>
          <w:rFonts w:ascii="Times New Roman" w:hAnsi="Times New Roman" w:cs="Times New Roman"/>
          <w:sz w:val="24"/>
          <w:szCs w:val="24"/>
        </w:rPr>
      </w:pPr>
    </w:p>
    <w:sectPr w:rsidR="00917D3B" w:rsidRPr="00B30D32" w:rsidSect="00EE16F3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701"/>
    <w:rsid w:val="000017F6"/>
    <w:rsid w:val="00025C16"/>
    <w:rsid w:val="00047FDF"/>
    <w:rsid w:val="0005059C"/>
    <w:rsid w:val="00065F4C"/>
    <w:rsid w:val="00072D3B"/>
    <w:rsid w:val="000D2F63"/>
    <w:rsid w:val="0028449A"/>
    <w:rsid w:val="00292AAC"/>
    <w:rsid w:val="002D551F"/>
    <w:rsid w:val="003135F2"/>
    <w:rsid w:val="003D2DBE"/>
    <w:rsid w:val="003D7640"/>
    <w:rsid w:val="00416289"/>
    <w:rsid w:val="004A6B52"/>
    <w:rsid w:val="005863C9"/>
    <w:rsid w:val="005973EA"/>
    <w:rsid w:val="005F00A7"/>
    <w:rsid w:val="0069134B"/>
    <w:rsid w:val="0071257F"/>
    <w:rsid w:val="007308B0"/>
    <w:rsid w:val="007A2F15"/>
    <w:rsid w:val="00917D3B"/>
    <w:rsid w:val="00924E52"/>
    <w:rsid w:val="00A243D0"/>
    <w:rsid w:val="00A478D6"/>
    <w:rsid w:val="00A90823"/>
    <w:rsid w:val="00A95C2D"/>
    <w:rsid w:val="00B053D8"/>
    <w:rsid w:val="00B30D32"/>
    <w:rsid w:val="00B943CC"/>
    <w:rsid w:val="00C02921"/>
    <w:rsid w:val="00C63197"/>
    <w:rsid w:val="00C65C65"/>
    <w:rsid w:val="00C97076"/>
    <w:rsid w:val="00D501CC"/>
    <w:rsid w:val="00DA50B6"/>
    <w:rsid w:val="00E11701"/>
    <w:rsid w:val="00EA41B6"/>
    <w:rsid w:val="00EB2A7E"/>
    <w:rsid w:val="00EE16F3"/>
    <w:rsid w:val="00F26B84"/>
    <w:rsid w:val="00FF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3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3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Pancu</dc:creator>
  <cp:lastModifiedBy>Dana</cp:lastModifiedBy>
  <cp:revision>37</cp:revision>
  <cp:lastPrinted>2015-06-24T06:51:00Z</cp:lastPrinted>
  <dcterms:created xsi:type="dcterms:W3CDTF">2015-06-15T06:01:00Z</dcterms:created>
  <dcterms:modified xsi:type="dcterms:W3CDTF">2015-06-24T10:47:00Z</dcterms:modified>
</cp:coreProperties>
</file>