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60"/>
        <w:gridCol w:w="5727"/>
        <w:gridCol w:w="3189"/>
      </w:tblGrid>
      <w:tr w:rsidR="00753538" w:rsidRPr="00157D57" w:rsidTr="008C2E02">
        <w:tc>
          <w:tcPr>
            <w:tcW w:w="648" w:type="dxa"/>
          </w:tcPr>
          <w:p w:rsidR="008C2E02" w:rsidRPr="00E8642E" w:rsidRDefault="0075353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8642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Nr. </w:t>
            </w:r>
          </w:p>
          <w:p w:rsidR="00753538" w:rsidRPr="00E8642E" w:rsidRDefault="0075353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E8642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Crt</w:t>
            </w:r>
            <w:proofErr w:type="spellEnd"/>
            <w:r w:rsidRPr="00E8642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.</w:t>
            </w:r>
          </w:p>
        </w:tc>
        <w:tc>
          <w:tcPr>
            <w:tcW w:w="5736" w:type="dxa"/>
          </w:tcPr>
          <w:p w:rsidR="008C2E02" w:rsidRPr="00E8642E" w:rsidRDefault="008C2E02" w:rsidP="008C2E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753538" w:rsidRPr="00E8642E" w:rsidRDefault="00753538" w:rsidP="008C2E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E8642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Localitate</w:t>
            </w:r>
            <w:proofErr w:type="spellEnd"/>
          </w:p>
        </w:tc>
        <w:tc>
          <w:tcPr>
            <w:tcW w:w="3192" w:type="dxa"/>
          </w:tcPr>
          <w:p w:rsidR="008C2E02" w:rsidRPr="00E8642E" w:rsidRDefault="008C2E02" w:rsidP="008C2E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753538" w:rsidRPr="00E8642E" w:rsidRDefault="00753538" w:rsidP="005D6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val="ro-RO"/>
              </w:rPr>
            </w:pPr>
            <w:r w:rsidRPr="00E8642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Sum</w:t>
            </w:r>
            <w:r w:rsidRPr="00E8642E">
              <w:rPr>
                <w:rFonts w:ascii="Times New Roman" w:hAnsi="Times New Roman" w:cs="Times New Roman"/>
                <w:b/>
                <w:i/>
                <w:sz w:val="28"/>
                <w:szCs w:val="24"/>
                <w:lang w:val="ro-RO"/>
              </w:rPr>
              <w:t xml:space="preserve">ă </w:t>
            </w:r>
            <w:r w:rsidR="005D6941" w:rsidRPr="00E8642E">
              <w:rPr>
                <w:rFonts w:ascii="Times New Roman" w:hAnsi="Times New Roman" w:cs="Times New Roman"/>
                <w:b/>
                <w:i/>
                <w:sz w:val="28"/>
                <w:szCs w:val="24"/>
                <w:lang w:val="ro-RO"/>
              </w:rPr>
              <w:t>alocată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6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Bahna</w:t>
            </w:r>
            <w:proofErr w:type="spellEnd"/>
          </w:p>
        </w:tc>
        <w:tc>
          <w:tcPr>
            <w:tcW w:w="3192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430.000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36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Bălțătești</w:t>
            </w:r>
            <w:proofErr w:type="spellEnd"/>
          </w:p>
        </w:tc>
        <w:tc>
          <w:tcPr>
            <w:tcW w:w="3192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800.000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36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Bicaz</w:t>
            </w:r>
            <w:proofErr w:type="spellEnd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Chei</w:t>
            </w:r>
            <w:proofErr w:type="spellEnd"/>
          </w:p>
        </w:tc>
        <w:tc>
          <w:tcPr>
            <w:tcW w:w="3192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500.000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36" w:type="dxa"/>
          </w:tcPr>
          <w:p w:rsidR="00753538" w:rsidRPr="005C0F7E" w:rsidRDefault="00753538" w:rsidP="00A8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A83482">
              <w:rPr>
                <w:rFonts w:ascii="Times New Roman" w:hAnsi="Times New Roman" w:cs="Times New Roman"/>
                <w:b/>
                <w:sz w:val="28"/>
                <w:szCs w:val="28"/>
              </w:rPr>
              <w:t>â</w:t>
            </w: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rgăoani</w:t>
            </w:r>
            <w:proofErr w:type="spellEnd"/>
          </w:p>
        </w:tc>
        <w:tc>
          <w:tcPr>
            <w:tcW w:w="3192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400.000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36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Bîra</w:t>
            </w:r>
            <w:proofErr w:type="spellEnd"/>
          </w:p>
        </w:tc>
        <w:tc>
          <w:tcPr>
            <w:tcW w:w="3192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200.000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36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Botești</w:t>
            </w:r>
            <w:proofErr w:type="spellEnd"/>
          </w:p>
        </w:tc>
        <w:tc>
          <w:tcPr>
            <w:tcW w:w="3192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500.000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36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Bodești</w:t>
            </w:r>
            <w:proofErr w:type="spellEnd"/>
          </w:p>
        </w:tc>
        <w:tc>
          <w:tcPr>
            <w:tcW w:w="3192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551.156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36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Boghicea</w:t>
            </w:r>
            <w:proofErr w:type="spellEnd"/>
          </w:p>
        </w:tc>
        <w:tc>
          <w:tcPr>
            <w:tcW w:w="3192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700.000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36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Borlești</w:t>
            </w:r>
            <w:proofErr w:type="spellEnd"/>
          </w:p>
        </w:tc>
        <w:tc>
          <w:tcPr>
            <w:tcW w:w="3192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200.000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36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Bozieni</w:t>
            </w:r>
            <w:proofErr w:type="spellEnd"/>
          </w:p>
        </w:tc>
        <w:tc>
          <w:tcPr>
            <w:tcW w:w="3192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500.000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36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Brusturi</w:t>
            </w:r>
            <w:proofErr w:type="spellEnd"/>
          </w:p>
        </w:tc>
        <w:tc>
          <w:tcPr>
            <w:tcW w:w="3192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150.000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36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Ceahlău</w:t>
            </w:r>
            <w:proofErr w:type="spellEnd"/>
          </w:p>
        </w:tc>
        <w:tc>
          <w:tcPr>
            <w:tcW w:w="3192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300.000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736" w:type="dxa"/>
          </w:tcPr>
          <w:p w:rsidR="00753538" w:rsidRPr="005C0F7E" w:rsidRDefault="00040574" w:rsidP="00A8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A83482">
              <w:rPr>
                <w:rFonts w:ascii="Times New Roman" w:hAnsi="Times New Roman" w:cs="Times New Roman"/>
                <w:b/>
                <w:sz w:val="28"/>
                <w:szCs w:val="28"/>
              </w:rPr>
              <w:t>â</w:t>
            </w: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ndești</w:t>
            </w:r>
            <w:proofErr w:type="spellEnd"/>
          </w:p>
        </w:tc>
        <w:tc>
          <w:tcPr>
            <w:tcW w:w="3192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500.000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36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Cordun</w:t>
            </w:r>
            <w:proofErr w:type="spellEnd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200.000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736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Costișa</w:t>
            </w:r>
            <w:proofErr w:type="spellEnd"/>
          </w:p>
        </w:tc>
        <w:tc>
          <w:tcPr>
            <w:tcW w:w="3192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950.000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36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Crăcăoani</w:t>
            </w:r>
            <w:proofErr w:type="spellEnd"/>
          </w:p>
        </w:tc>
        <w:tc>
          <w:tcPr>
            <w:tcW w:w="3192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650.000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736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Dămuc</w:t>
            </w:r>
            <w:proofErr w:type="spellEnd"/>
          </w:p>
        </w:tc>
        <w:tc>
          <w:tcPr>
            <w:tcW w:w="3192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800.000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736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Dobreni</w:t>
            </w:r>
            <w:proofErr w:type="spellEnd"/>
          </w:p>
        </w:tc>
        <w:tc>
          <w:tcPr>
            <w:tcW w:w="3192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100.000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736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Dochia</w:t>
            </w:r>
            <w:proofErr w:type="spellEnd"/>
          </w:p>
        </w:tc>
        <w:tc>
          <w:tcPr>
            <w:tcW w:w="3192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753538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736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Doljești</w:t>
            </w:r>
            <w:proofErr w:type="spellEnd"/>
          </w:p>
        </w:tc>
        <w:tc>
          <w:tcPr>
            <w:tcW w:w="3192" w:type="dxa"/>
          </w:tcPr>
          <w:p w:rsidR="00753538" w:rsidRPr="005C0F7E" w:rsidRDefault="00040574" w:rsidP="00753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400.000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36" w:type="dxa"/>
          </w:tcPr>
          <w:p w:rsidR="00753538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Drăgănești</w:t>
            </w:r>
            <w:proofErr w:type="spellEnd"/>
          </w:p>
        </w:tc>
        <w:tc>
          <w:tcPr>
            <w:tcW w:w="3192" w:type="dxa"/>
          </w:tcPr>
          <w:p w:rsidR="00753538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300.000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736" w:type="dxa"/>
          </w:tcPr>
          <w:p w:rsidR="00753538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Dragomirești</w:t>
            </w:r>
            <w:proofErr w:type="spellEnd"/>
          </w:p>
        </w:tc>
        <w:tc>
          <w:tcPr>
            <w:tcW w:w="3192" w:type="dxa"/>
          </w:tcPr>
          <w:p w:rsidR="00753538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736" w:type="dxa"/>
          </w:tcPr>
          <w:p w:rsidR="00753538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Farcașa</w:t>
            </w:r>
            <w:proofErr w:type="spellEnd"/>
          </w:p>
        </w:tc>
        <w:tc>
          <w:tcPr>
            <w:tcW w:w="3192" w:type="dxa"/>
          </w:tcPr>
          <w:p w:rsidR="00753538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100.000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736" w:type="dxa"/>
          </w:tcPr>
          <w:p w:rsidR="00753538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Făurei</w:t>
            </w:r>
            <w:proofErr w:type="spellEnd"/>
          </w:p>
        </w:tc>
        <w:tc>
          <w:tcPr>
            <w:tcW w:w="3192" w:type="dxa"/>
          </w:tcPr>
          <w:p w:rsidR="00753538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500.000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736" w:type="dxa"/>
          </w:tcPr>
          <w:p w:rsidR="00753538" w:rsidRPr="005C0F7E" w:rsidRDefault="00DA564D" w:rsidP="00A8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="00A83482">
              <w:rPr>
                <w:rFonts w:ascii="Times New Roman" w:hAnsi="Times New Roman" w:cs="Times New Roman"/>
                <w:b/>
                <w:sz w:val="28"/>
                <w:szCs w:val="28"/>
              </w:rPr>
              <w:t>â</w:t>
            </w: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dinți</w:t>
            </w:r>
            <w:proofErr w:type="spellEnd"/>
          </w:p>
        </w:tc>
        <w:tc>
          <w:tcPr>
            <w:tcW w:w="3192" w:type="dxa"/>
          </w:tcPr>
          <w:p w:rsidR="00753538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736" w:type="dxa"/>
          </w:tcPr>
          <w:p w:rsidR="00753538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Gherăești</w:t>
            </w:r>
            <w:proofErr w:type="spellEnd"/>
          </w:p>
        </w:tc>
        <w:tc>
          <w:tcPr>
            <w:tcW w:w="3192" w:type="dxa"/>
          </w:tcPr>
          <w:p w:rsidR="00753538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736" w:type="dxa"/>
          </w:tcPr>
          <w:p w:rsidR="00753538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Ghindăoani</w:t>
            </w:r>
            <w:proofErr w:type="spellEnd"/>
          </w:p>
        </w:tc>
        <w:tc>
          <w:tcPr>
            <w:tcW w:w="3192" w:type="dxa"/>
          </w:tcPr>
          <w:p w:rsidR="00753538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736" w:type="dxa"/>
          </w:tcPr>
          <w:p w:rsidR="00753538" w:rsidRPr="005C0F7E" w:rsidRDefault="00DA564D" w:rsidP="00A8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="00A83482">
              <w:rPr>
                <w:rFonts w:ascii="Times New Roman" w:hAnsi="Times New Roman" w:cs="Times New Roman"/>
                <w:b/>
                <w:sz w:val="28"/>
                <w:szCs w:val="28"/>
              </w:rPr>
              <w:t>â</w:t>
            </w: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rcina</w:t>
            </w:r>
            <w:proofErr w:type="spellEnd"/>
          </w:p>
        </w:tc>
        <w:tc>
          <w:tcPr>
            <w:tcW w:w="3192" w:type="dxa"/>
          </w:tcPr>
          <w:p w:rsidR="00753538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53538" w:rsidRPr="00157D57" w:rsidTr="008C2E02">
        <w:tc>
          <w:tcPr>
            <w:tcW w:w="648" w:type="dxa"/>
          </w:tcPr>
          <w:p w:rsidR="00753538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736" w:type="dxa"/>
          </w:tcPr>
          <w:p w:rsidR="00753538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Girov</w:t>
            </w:r>
            <w:proofErr w:type="spellEnd"/>
          </w:p>
        </w:tc>
        <w:tc>
          <w:tcPr>
            <w:tcW w:w="3192" w:type="dxa"/>
          </w:tcPr>
          <w:p w:rsidR="00753538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100.000</w:t>
            </w:r>
          </w:p>
        </w:tc>
      </w:tr>
      <w:tr w:rsidR="00040574" w:rsidRPr="00157D57" w:rsidTr="008C2E02">
        <w:tc>
          <w:tcPr>
            <w:tcW w:w="648" w:type="dxa"/>
          </w:tcPr>
          <w:p w:rsidR="00040574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736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Grințieș</w:t>
            </w:r>
            <w:proofErr w:type="spellEnd"/>
          </w:p>
        </w:tc>
        <w:tc>
          <w:tcPr>
            <w:tcW w:w="3192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500.000</w:t>
            </w:r>
          </w:p>
        </w:tc>
      </w:tr>
      <w:tr w:rsidR="00040574" w:rsidRPr="00157D57" w:rsidTr="008C2E02">
        <w:tc>
          <w:tcPr>
            <w:tcW w:w="648" w:type="dxa"/>
          </w:tcPr>
          <w:p w:rsidR="00040574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736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Hangu</w:t>
            </w:r>
            <w:proofErr w:type="spellEnd"/>
          </w:p>
        </w:tc>
        <w:tc>
          <w:tcPr>
            <w:tcW w:w="3192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200.000</w:t>
            </w:r>
          </w:p>
        </w:tc>
      </w:tr>
      <w:tr w:rsidR="00040574" w:rsidRPr="00157D57" w:rsidTr="008C2E02">
        <w:tc>
          <w:tcPr>
            <w:tcW w:w="648" w:type="dxa"/>
          </w:tcPr>
          <w:p w:rsidR="00040574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736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Icușești</w:t>
            </w:r>
            <w:proofErr w:type="spellEnd"/>
          </w:p>
        </w:tc>
        <w:tc>
          <w:tcPr>
            <w:tcW w:w="3192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900.000</w:t>
            </w:r>
          </w:p>
        </w:tc>
      </w:tr>
      <w:tr w:rsidR="00040574" w:rsidRPr="00157D57" w:rsidTr="008C2E02">
        <w:tc>
          <w:tcPr>
            <w:tcW w:w="648" w:type="dxa"/>
          </w:tcPr>
          <w:p w:rsidR="00040574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736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Mărgineni</w:t>
            </w:r>
            <w:proofErr w:type="spellEnd"/>
          </w:p>
        </w:tc>
        <w:tc>
          <w:tcPr>
            <w:tcW w:w="3192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40574" w:rsidRPr="00157D57" w:rsidTr="008C2E02">
        <w:tc>
          <w:tcPr>
            <w:tcW w:w="648" w:type="dxa"/>
          </w:tcPr>
          <w:p w:rsidR="00040574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736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Negrești</w:t>
            </w:r>
            <w:proofErr w:type="spellEnd"/>
          </w:p>
        </w:tc>
        <w:tc>
          <w:tcPr>
            <w:tcW w:w="3192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300.000</w:t>
            </w:r>
          </w:p>
        </w:tc>
      </w:tr>
      <w:tr w:rsidR="00040574" w:rsidRPr="00157D57" w:rsidTr="008C2E02">
        <w:tc>
          <w:tcPr>
            <w:tcW w:w="648" w:type="dxa"/>
          </w:tcPr>
          <w:p w:rsidR="00040574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736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Oniceni</w:t>
            </w:r>
            <w:proofErr w:type="spellEnd"/>
          </w:p>
        </w:tc>
        <w:tc>
          <w:tcPr>
            <w:tcW w:w="3192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800.000</w:t>
            </w:r>
          </w:p>
        </w:tc>
      </w:tr>
      <w:tr w:rsidR="00040574" w:rsidRPr="00157D57" w:rsidTr="008C2E02">
        <w:tc>
          <w:tcPr>
            <w:tcW w:w="648" w:type="dxa"/>
          </w:tcPr>
          <w:p w:rsidR="00040574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736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Păstrăveni</w:t>
            </w:r>
            <w:proofErr w:type="spellEnd"/>
          </w:p>
        </w:tc>
        <w:tc>
          <w:tcPr>
            <w:tcW w:w="3192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47.000</w:t>
            </w:r>
          </w:p>
        </w:tc>
      </w:tr>
      <w:tr w:rsidR="00040574" w:rsidRPr="00157D57" w:rsidTr="008C2E02">
        <w:tc>
          <w:tcPr>
            <w:tcW w:w="648" w:type="dxa"/>
          </w:tcPr>
          <w:p w:rsidR="00040574" w:rsidRPr="005C0F7E" w:rsidRDefault="00040574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736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Pâncești</w:t>
            </w:r>
            <w:proofErr w:type="spellEnd"/>
          </w:p>
        </w:tc>
        <w:tc>
          <w:tcPr>
            <w:tcW w:w="3192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500.000</w:t>
            </w:r>
          </w:p>
        </w:tc>
      </w:tr>
      <w:tr w:rsidR="00040574" w:rsidRPr="00157D57" w:rsidTr="008C2E02">
        <w:tc>
          <w:tcPr>
            <w:tcW w:w="648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5736" w:type="dxa"/>
          </w:tcPr>
          <w:p w:rsidR="00040574" w:rsidRPr="005C0F7E" w:rsidRDefault="00DA564D" w:rsidP="00A8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A83482">
              <w:rPr>
                <w:rFonts w:ascii="Times New Roman" w:hAnsi="Times New Roman" w:cs="Times New Roman"/>
                <w:b/>
                <w:sz w:val="28"/>
                <w:szCs w:val="28"/>
              </w:rPr>
              <w:t>â</w:t>
            </w: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ngărați</w:t>
            </w:r>
            <w:proofErr w:type="spellEnd"/>
          </w:p>
        </w:tc>
        <w:tc>
          <w:tcPr>
            <w:tcW w:w="3192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700.000</w:t>
            </w:r>
          </w:p>
        </w:tc>
      </w:tr>
      <w:tr w:rsidR="00040574" w:rsidRPr="00157D57" w:rsidTr="008C2E02">
        <w:tc>
          <w:tcPr>
            <w:tcW w:w="648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736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Petricani</w:t>
            </w:r>
            <w:proofErr w:type="spellEnd"/>
          </w:p>
        </w:tc>
        <w:tc>
          <w:tcPr>
            <w:tcW w:w="3192" w:type="dxa"/>
          </w:tcPr>
          <w:p w:rsidR="00040574" w:rsidRPr="005C0F7E" w:rsidRDefault="00DA564D" w:rsidP="000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200.000</w:t>
            </w:r>
          </w:p>
        </w:tc>
      </w:tr>
      <w:tr w:rsidR="00040574" w:rsidRPr="00157D57" w:rsidTr="008C2E02">
        <w:tc>
          <w:tcPr>
            <w:tcW w:w="648" w:type="dxa"/>
          </w:tcPr>
          <w:p w:rsidR="00040574" w:rsidRPr="005C0F7E" w:rsidRDefault="00DA564D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736" w:type="dxa"/>
          </w:tcPr>
          <w:p w:rsidR="00040574" w:rsidRPr="005C0F7E" w:rsidRDefault="00DA564D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Pipirig</w:t>
            </w:r>
            <w:proofErr w:type="spellEnd"/>
          </w:p>
        </w:tc>
        <w:tc>
          <w:tcPr>
            <w:tcW w:w="3192" w:type="dxa"/>
          </w:tcPr>
          <w:p w:rsidR="00040574" w:rsidRPr="005C0F7E" w:rsidRDefault="00DA564D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800.000</w:t>
            </w:r>
          </w:p>
        </w:tc>
      </w:tr>
      <w:tr w:rsidR="00040574" w:rsidRPr="00157D57" w:rsidTr="008C2E02">
        <w:tc>
          <w:tcPr>
            <w:tcW w:w="648" w:type="dxa"/>
          </w:tcPr>
          <w:p w:rsidR="00040574" w:rsidRPr="005C0F7E" w:rsidRDefault="00DA564D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736" w:type="dxa"/>
          </w:tcPr>
          <w:p w:rsidR="00040574" w:rsidRPr="005C0F7E" w:rsidRDefault="00DA564D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Piatra </w:t>
            </w: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Șoimului</w:t>
            </w:r>
            <w:proofErr w:type="spellEnd"/>
          </w:p>
        </w:tc>
        <w:tc>
          <w:tcPr>
            <w:tcW w:w="3192" w:type="dxa"/>
          </w:tcPr>
          <w:p w:rsidR="00040574" w:rsidRPr="005C0F7E" w:rsidRDefault="00157D5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100.000</w:t>
            </w:r>
          </w:p>
        </w:tc>
      </w:tr>
      <w:tr w:rsidR="00040574" w:rsidRPr="00157D57" w:rsidTr="008C2E02">
        <w:tc>
          <w:tcPr>
            <w:tcW w:w="648" w:type="dxa"/>
          </w:tcPr>
          <w:p w:rsidR="00040574" w:rsidRPr="005C0F7E" w:rsidRDefault="00DA564D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736" w:type="dxa"/>
          </w:tcPr>
          <w:p w:rsidR="00040574" w:rsidRPr="005C0F7E" w:rsidRDefault="00157D5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Poiana</w:t>
            </w:r>
            <w:proofErr w:type="spellEnd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Teiului</w:t>
            </w:r>
            <w:proofErr w:type="spellEnd"/>
          </w:p>
        </w:tc>
        <w:tc>
          <w:tcPr>
            <w:tcW w:w="3192" w:type="dxa"/>
          </w:tcPr>
          <w:p w:rsidR="00040574" w:rsidRPr="005C0F7E" w:rsidRDefault="00157D5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200.000</w:t>
            </w:r>
          </w:p>
        </w:tc>
      </w:tr>
      <w:tr w:rsidR="00040574" w:rsidRPr="00157D57" w:rsidTr="008C2E02">
        <w:tc>
          <w:tcPr>
            <w:tcW w:w="648" w:type="dxa"/>
          </w:tcPr>
          <w:p w:rsidR="00040574" w:rsidRPr="005C0F7E" w:rsidRDefault="00DA564D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736" w:type="dxa"/>
          </w:tcPr>
          <w:p w:rsidR="00040574" w:rsidRPr="005C0F7E" w:rsidRDefault="00157D5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Poienari</w:t>
            </w:r>
            <w:proofErr w:type="spellEnd"/>
          </w:p>
        </w:tc>
        <w:tc>
          <w:tcPr>
            <w:tcW w:w="3192" w:type="dxa"/>
          </w:tcPr>
          <w:p w:rsidR="00040574" w:rsidRPr="005C0F7E" w:rsidRDefault="00157D5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40574" w:rsidRPr="00157D57" w:rsidTr="008C2E02">
        <w:tc>
          <w:tcPr>
            <w:tcW w:w="648" w:type="dxa"/>
          </w:tcPr>
          <w:p w:rsidR="00040574" w:rsidRPr="005C0F7E" w:rsidRDefault="00DA564D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736" w:type="dxa"/>
          </w:tcPr>
          <w:p w:rsidR="00040574" w:rsidRPr="005C0F7E" w:rsidRDefault="00157D5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Războieni</w:t>
            </w:r>
            <w:proofErr w:type="spellEnd"/>
          </w:p>
        </w:tc>
        <w:tc>
          <w:tcPr>
            <w:tcW w:w="3192" w:type="dxa"/>
          </w:tcPr>
          <w:p w:rsidR="00040574" w:rsidRPr="005C0F7E" w:rsidRDefault="00157D5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300.000</w:t>
            </w:r>
          </w:p>
        </w:tc>
      </w:tr>
      <w:tr w:rsidR="00040574" w:rsidRPr="00157D57" w:rsidTr="008C2E02">
        <w:tc>
          <w:tcPr>
            <w:tcW w:w="648" w:type="dxa"/>
          </w:tcPr>
          <w:p w:rsidR="00040574" w:rsidRPr="005C0F7E" w:rsidRDefault="00DA564D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736" w:type="dxa"/>
          </w:tcPr>
          <w:p w:rsidR="00040574" w:rsidRPr="005C0F7E" w:rsidRDefault="00157D5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Răucești</w:t>
            </w:r>
            <w:proofErr w:type="spellEnd"/>
          </w:p>
        </w:tc>
        <w:tc>
          <w:tcPr>
            <w:tcW w:w="3192" w:type="dxa"/>
          </w:tcPr>
          <w:p w:rsidR="00040574" w:rsidRPr="005C0F7E" w:rsidRDefault="00157D5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40574" w:rsidRPr="00157D57" w:rsidTr="008C2E02">
        <w:tc>
          <w:tcPr>
            <w:tcW w:w="648" w:type="dxa"/>
          </w:tcPr>
          <w:p w:rsidR="00040574" w:rsidRPr="005C0F7E" w:rsidRDefault="00DA564D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736" w:type="dxa"/>
          </w:tcPr>
          <w:p w:rsidR="00040574" w:rsidRPr="005C0F7E" w:rsidRDefault="00157D5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Rediu</w:t>
            </w:r>
            <w:proofErr w:type="spellEnd"/>
          </w:p>
        </w:tc>
        <w:tc>
          <w:tcPr>
            <w:tcW w:w="3192" w:type="dxa"/>
          </w:tcPr>
          <w:p w:rsidR="00040574" w:rsidRPr="005C0F7E" w:rsidRDefault="00157D5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70.000</w:t>
            </w:r>
          </w:p>
        </w:tc>
      </w:tr>
      <w:tr w:rsidR="00040574" w:rsidRPr="00157D57" w:rsidTr="008C2E02">
        <w:tc>
          <w:tcPr>
            <w:tcW w:w="648" w:type="dxa"/>
          </w:tcPr>
          <w:p w:rsidR="00040574" w:rsidRPr="005C0F7E" w:rsidRDefault="00DA564D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5736" w:type="dxa"/>
          </w:tcPr>
          <w:p w:rsidR="00040574" w:rsidRPr="005C0F7E" w:rsidRDefault="00157D5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Români</w:t>
            </w:r>
            <w:proofErr w:type="spellEnd"/>
          </w:p>
        </w:tc>
        <w:tc>
          <w:tcPr>
            <w:tcW w:w="3192" w:type="dxa"/>
          </w:tcPr>
          <w:p w:rsidR="00040574" w:rsidRPr="005C0F7E" w:rsidRDefault="00157D5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300.000</w:t>
            </w:r>
          </w:p>
        </w:tc>
      </w:tr>
      <w:tr w:rsidR="00DA564D" w:rsidRPr="00157D57" w:rsidTr="008C2E02">
        <w:tc>
          <w:tcPr>
            <w:tcW w:w="648" w:type="dxa"/>
          </w:tcPr>
          <w:p w:rsidR="00DA564D" w:rsidRPr="005C0F7E" w:rsidRDefault="00DA564D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736" w:type="dxa"/>
          </w:tcPr>
          <w:p w:rsidR="00DA564D" w:rsidRPr="005C0F7E" w:rsidRDefault="00157D5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Sagna</w:t>
            </w:r>
            <w:proofErr w:type="spellEnd"/>
          </w:p>
        </w:tc>
        <w:tc>
          <w:tcPr>
            <w:tcW w:w="3192" w:type="dxa"/>
          </w:tcPr>
          <w:p w:rsidR="00DA564D" w:rsidRPr="005C0F7E" w:rsidRDefault="00157D5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350.000</w:t>
            </w:r>
          </w:p>
        </w:tc>
      </w:tr>
      <w:tr w:rsidR="00DA564D" w:rsidRPr="00103A37" w:rsidTr="008C2E02">
        <w:tc>
          <w:tcPr>
            <w:tcW w:w="648" w:type="dxa"/>
          </w:tcPr>
          <w:p w:rsidR="00DA564D" w:rsidRPr="005C0F7E" w:rsidRDefault="00DA564D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5736" w:type="dxa"/>
          </w:tcPr>
          <w:p w:rsidR="00DA564D" w:rsidRPr="005C0F7E" w:rsidRDefault="00157D5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Săbăoani</w:t>
            </w:r>
            <w:proofErr w:type="spellEnd"/>
          </w:p>
        </w:tc>
        <w:tc>
          <w:tcPr>
            <w:tcW w:w="3192" w:type="dxa"/>
          </w:tcPr>
          <w:p w:rsidR="00DA564D" w:rsidRPr="005C0F7E" w:rsidRDefault="00103A3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1.118.505,87</w:t>
            </w:r>
          </w:p>
        </w:tc>
      </w:tr>
      <w:tr w:rsidR="00DA564D" w:rsidRPr="00157D57" w:rsidTr="008C2E02">
        <w:tc>
          <w:tcPr>
            <w:tcW w:w="648" w:type="dxa"/>
          </w:tcPr>
          <w:p w:rsidR="00DA564D" w:rsidRPr="005C0F7E" w:rsidRDefault="00DA564D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736" w:type="dxa"/>
          </w:tcPr>
          <w:p w:rsidR="00DA564D" w:rsidRPr="005C0F7E" w:rsidRDefault="00157D5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Săvinești</w:t>
            </w:r>
            <w:proofErr w:type="spellEnd"/>
          </w:p>
        </w:tc>
        <w:tc>
          <w:tcPr>
            <w:tcW w:w="3192" w:type="dxa"/>
          </w:tcPr>
          <w:p w:rsidR="00DA564D" w:rsidRPr="005C0F7E" w:rsidRDefault="00157D57" w:rsidP="00DA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210.000</w:t>
            </w:r>
          </w:p>
        </w:tc>
      </w:tr>
      <w:tr w:rsidR="00DA564D" w:rsidRPr="00157D57" w:rsidTr="008C2E02">
        <w:tc>
          <w:tcPr>
            <w:tcW w:w="648" w:type="dxa"/>
          </w:tcPr>
          <w:p w:rsidR="00DA564D" w:rsidRPr="005C0F7E" w:rsidRDefault="00157D57" w:rsidP="00157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5736" w:type="dxa"/>
          </w:tcPr>
          <w:p w:rsidR="00DA564D" w:rsidRPr="005C0F7E" w:rsidRDefault="00157D57" w:rsidP="00157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Stănița</w:t>
            </w:r>
            <w:proofErr w:type="spellEnd"/>
          </w:p>
        </w:tc>
        <w:tc>
          <w:tcPr>
            <w:tcW w:w="3192" w:type="dxa"/>
          </w:tcPr>
          <w:p w:rsidR="00DA564D" w:rsidRPr="005C0F7E" w:rsidRDefault="00157D57" w:rsidP="00157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654.351,64</w:t>
            </w:r>
          </w:p>
        </w:tc>
      </w:tr>
      <w:tr w:rsidR="00DA564D" w:rsidRPr="00157D57" w:rsidTr="008C2E02">
        <w:tc>
          <w:tcPr>
            <w:tcW w:w="648" w:type="dxa"/>
          </w:tcPr>
          <w:p w:rsidR="00DA564D" w:rsidRPr="005C0F7E" w:rsidRDefault="00157D57" w:rsidP="00157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5736" w:type="dxa"/>
          </w:tcPr>
          <w:p w:rsidR="00DA564D" w:rsidRPr="005C0F7E" w:rsidRDefault="00157D57" w:rsidP="00157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Secuieni</w:t>
            </w:r>
            <w:proofErr w:type="spellEnd"/>
          </w:p>
        </w:tc>
        <w:tc>
          <w:tcPr>
            <w:tcW w:w="3192" w:type="dxa"/>
          </w:tcPr>
          <w:p w:rsidR="00DA564D" w:rsidRPr="005C0F7E" w:rsidRDefault="00157D57" w:rsidP="00157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A564D" w:rsidRPr="00157D57" w:rsidTr="008C2E02">
        <w:tc>
          <w:tcPr>
            <w:tcW w:w="648" w:type="dxa"/>
          </w:tcPr>
          <w:p w:rsidR="00DA564D" w:rsidRPr="005C0F7E" w:rsidRDefault="00157D57" w:rsidP="00157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5736" w:type="dxa"/>
          </w:tcPr>
          <w:p w:rsidR="00DA564D" w:rsidRPr="005C0F7E" w:rsidRDefault="00157D57" w:rsidP="00157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Ștefan</w:t>
            </w:r>
            <w:proofErr w:type="spellEnd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  <w:proofErr w:type="spellEnd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Mare</w:t>
            </w:r>
          </w:p>
        </w:tc>
        <w:tc>
          <w:tcPr>
            <w:tcW w:w="3192" w:type="dxa"/>
          </w:tcPr>
          <w:p w:rsidR="00DA564D" w:rsidRPr="005C0F7E" w:rsidRDefault="00157D57" w:rsidP="00157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100.000</w:t>
            </w:r>
          </w:p>
        </w:tc>
      </w:tr>
      <w:tr w:rsidR="00DA564D" w:rsidRPr="00157D57" w:rsidTr="008C2E02">
        <w:tc>
          <w:tcPr>
            <w:tcW w:w="648" w:type="dxa"/>
          </w:tcPr>
          <w:p w:rsidR="00DA564D" w:rsidRPr="005C0F7E" w:rsidRDefault="00157D57" w:rsidP="00157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736" w:type="dxa"/>
          </w:tcPr>
          <w:p w:rsidR="00DA564D" w:rsidRPr="005C0F7E" w:rsidRDefault="00157D57" w:rsidP="00157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Tarcău</w:t>
            </w:r>
            <w:proofErr w:type="spellEnd"/>
          </w:p>
        </w:tc>
        <w:tc>
          <w:tcPr>
            <w:tcW w:w="3192" w:type="dxa"/>
          </w:tcPr>
          <w:p w:rsidR="00DA564D" w:rsidRPr="005C0F7E" w:rsidRDefault="00157D57" w:rsidP="00157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870.000</w:t>
            </w:r>
          </w:p>
        </w:tc>
      </w:tr>
      <w:tr w:rsidR="00DA564D" w:rsidRPr="00F516DF" w:rsidTr="008C2E02">
        <w:tc>
          <w:tcPr>
            <w:tcW w:w="648" w:type="dxa"/>
          </w:tcPr>
          <w:p w:rsidR="00DA564D" w:rsidRPr="005C0F7E" w:rsidRDefault="00157D57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736" w:type="dxa"/>
          </w:tcPr>
          <w:p w:rsidR="00DA564D" w:rsidRPr="005C0F7E" w:rsidRDefault="00157D57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Tămășeni</w:t>
            </w:r>
            <w:proofErr w:type="spellEnd"/>
          </w:p>
        </w:tc>
        <w:tc>
          <w:tcPr>
            <w:tcW w:w="3192" w:type="dxa"/>
          </w:tcPr>
          <w:p w:rsidR="00DA564D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550.000</w:t>
            </w:r>
          </w:p>
        </w:tc>
      </w:tr>
      <w:tr w:rsidR="00DA564D" w:rsidRPr="00F516DF" w:rsidTr="008C2E02">
        <w:tc>
          <w:tcPr>
            <w:tcW w:w="648" w:type="dxa"/>
          </w:tcPr>
          <w:p w:rsidR="00DA564D" w:rsidRPr="005C0F7E" w:rsidRDefault="00157D57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736" w:type="dxa"/>
          </w:tcPr>
          <w:p w:rsidR="00DA564D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Țibucani</w:t>
            </w:r>
            <w:proofErr w:type="spellEnd"/>
          </w:p>
        </w:tc>
        <w:tc>
          <w:tcPr>
            <w:tcW w:w="3192" w:type="dxa"/>
          </w:tcPr>
          <w:p w:rsidR="00DA564D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277.000</w:t>
            </w:r>
          </w:p>
        </w:tc>
      </w:tr>
      <w:tr w:rsidR="00DA564D" w:rsidRPr="00F516DF" w:rsidTr="008C2E02">
        <w:tc>
          <w:tcPr>
            <w:tcW w:w="648" w:type="dxa"/>
          </w:tcPr>
          <w:p w:rsidR="00DA564D" w:rsidRPr="005C0F7E" w:rsidRDefault="00157D57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5736" w:type="dxa"/>
          </w:tcPr>
          <w:p w:rsidR="00DA564D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Timișești</w:t>
            </w:r>
            <w:proofErr w:type="spellEnd"/>
          </w:p>
        </w:tc>
        <w:tc>
          <w:tcPr>
            <w:tcW w:w="3192" w:type="dxa"/>
          </w:tcPr>
          <w:p w:rsidR="00DA564D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200.000</w:t>
            </w:r>
          </w:p>
        </w:tc>
      </w:tr>
      <w:tr w:rsidR="00DA564D" w:rsidRPr="00F516DF" w:rsidTr="008C2E02">
        <w:tc>
          <w:tcPr>
            <w:tcW w:w="648" w:type="dxa"/>
          </w:tcPr>
          <w:p w:rsidR="00DA564D" w:rsidRPr="005C0F7E" w:rsidRDefault="00157D57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736" w:type="dxa"/>
          </w:tcPr>
          <w:p w:rsidR="00DA564D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Trifești</w:t>
            </w:r>
            <w:proofErr w:type="spellEnd"/>
          </w:p>
        </w:tc>
        <w:tc>
          <w:tcPr>
            <w:tcW w:w="3192" w:type="dxa"/>
          </w:tcPr>
          <w:p w:rsidR="00DA564D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400.000</w:t>
            </w:r>
          </w:p>
        </w:tc>
      </w:tr>
      <w:tr w:rsidR="00157D57" w:rsidRPr="00F516DF" w:rsidTr="008C2E02">
        <w:tc>
          <w:tcPr>
            <w:tcW w:w="648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5736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Tupilați</w:t>
            </w:r>
            <w:proofErr w:type="spellEnd"/>
          </w:p>
        </w:tc>
        <w:tc>
          <w:tcPr>
            <w:tcW w:w="3192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300.000</w:t>
            </w:r>
          </w:p>
        </w:tc>
      </w:tr>
      <w:tr w:rsidR="00157D57" w:rsidRPr="00F516DF" w:rsidTr="008C2E02">
        <w:tc>
          <w:tcPr>
            <w:tcW w:w="648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736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Urecheni</w:t>
            </w:r>
            <w:proofErr w:type="spellEnd"/>
          </w:p>
        </w:tc>
        <w:tc>
          <w:tcPr>
            <w:tcW w:w="3192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7D57" w:rsidRPr="00F516DF" w:rsidTr="008C2E02">
        <w:tc>
          <w:tcPr>
            <w:tcW w:w="648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5736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Valea</w:t>
            </w:r>
            <w:proofErr w:type="spellEnd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Ursului</w:t>
            </w:r>
            <w:proofErr w:type="spellEnd"/>
          </w:p>
        </w:tc>
        <w:tc>
          <w:tcPr>
            <w:tcW w:w="3192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850.000</w:t>
            </w:r>
          </w:p>
        </w:tc>
      </w:tr>
      <w:tr w:rsidR="00157D57" w:rsidRPr="00F516DF" w:rsidTr="008C2E02">
        <w:tc>
          <w:tcPr>
            <w:tcW w:w="648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736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Văleni</w:t>
            </w:r>
            <w:proofErr w:type="spellEnd"/>
          </w:p>
        </w:tc>
        <w:tc>
          <w:tcPr>
            <w:tcW w:w="3192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600.000</w:t>
            </w:r>
          </w:p>
        </w:tc>
      </w:tr>
      <w:tr w:rsidR="00157D57" w:rsidRPr="00F516DF" w:rsidTr="008C2E02">
        <w:tc>
          <w:tcPr>
            <w:tcW w:w="648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5736" w:type="dxa"/>
          </w:tcPr>
          <w:p w:rsidR="00157D57" w:rsidRPr="005C0F7E" w:rsidRDefault="00F516DF" w:rsidP="00A8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A83482">
              <w:rPr>
                <w:rFonts w:ascii="Times New Roman" w:hAnsi="Times New Roman" w:cs="Times New Roman"/>
                <w:b/>
                <w:sz w:val="28"/>
                <w:szCs w:val="28"/>
              </w:rPr>
              <w:t>â</w:t>
            </w: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nători</w:t>
            </w:r>
            <w:proofErr w:type="spellEnd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Neamț</w:t>
            </w:r>
            <w:proofErr w:type="spellEnd"/>
          </w:p>
        </w:tc>
        <w:tc>
          <w:tcPr>
            <w:tcW w:w="3192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1.000.000</w:t>
            </w:r>
          </w:p>
        </w:tc>
      </w:tr>
      <w:tr w:rsidR="00157D57" w:rsidRPr="00F516DF" w:rsidTr="008C2E02">
        <w:tc>
          <w:tcPr>
            <w:tcW w:w="648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736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Zănești</w:t>
            </w:r>
            <w:proofErr w:type="spellEnd"/>
          </w:p>
        </w:tc>
        <w:tc>
          <w:tcPr>
            <w:tcW w:w="3192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900.000</w:t>
            </w:r>
          </w:p>
        </w:tc>
      </w:tr>
      <w:tr w:rsidR="00157D57" w:rsidRPr="00F516DF" w:rsidTr="008C2E02">
        <w:tc>
          <w:tcPr>
            <w:tcW w:w="648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5736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Bicaz</w:t>
            </w:r>
            <w:proofErr w:type="spellEnd"/>
          </w:p>
        </w:tc>
        <w:tc>
          <w:tcPr>
            <w:tcW w:w="3192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300.000</w:t>
            </w:r>
          </w:p>
        </w:tc>
      </w:tr>
      <w:tr w:rsidR="00157D57" w:rsidRPr="00F516DF" w:rsidTr="008C2E02">
        <w:tc>
          <w:tcPr>
            <w:tcW w:w="648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5736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Piatra </w:t>
            </w: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Neamț</w:t>
            </w:r>
            <w:proofErr w:type="spellEnd"/>
          </w:p>
        </w:tc>
        <w:tc>
          <w:tcPr>
            <w:tcW w:w="3192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200.000</w:t>
            </w:r>
          </w:p>
        </w:tc>
      </w:tr>
      <w:tr w:rsidR="00157D57" w:rsidRPr="00F516DF" w:rsidTr="008C2E02">
        <w:tc>
          <w:tcPr>
            <w:tcW w:w="648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5736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Roman</w:t>
            </w:r>
          </w:p>
        </w:tc>
        <w:tc>
          <w:tcPr>
            <w:tcW w:w="3192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7D57" w:rsidRPr="00F516DF" w:rsidTr="008C2E02">
        <w:tc>
          <w:tcPr>
            <w:tcW w:w="648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5736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Roznov</w:t>
            </w:r>
            <w:proofErr w:type="spellEnd"/>
          </w:p>
        </w:tc>
        <w:tc>
          <w:tcPr>
            <w:tcW w:w="3192" w:type="dxa"/>
          </w:tcPr>
          <w:p w:rsidR="00157D57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300.000</w:t>
            </w:r>
          </w:p>
        </w:tc>
      </w:tr>
      <w:tr w:rsidR="00F516DF" w:rsidRPr="00F516DF" w:rsidTr="008C2E02">
        <w:tc>
          <w:tcPr>
            <w:tcW w:w="648" w:type="dxa"/>
          </w:tcPr>
          <w:p w:rsidR="00F516DF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736" w:type="dxa"/>
          </w:tcPr>
          <w:p w:rsidR="00F516DF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Consiliul </w:t>
            </w: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Județean</w:t>
            </w:r>
            <w:proofErr w:type="spellEnd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Neamț</w:t>
            </w:r>
            <w:proofErr w:type="spellEnd"/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F516DF" w:rsidRPr="005C0F7E" w:rsidRDefault="00F516DF" w:rsidP="00F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0C59" w:rsidRDefault="00B30C59" w:rsidP="00157D57">
      <w:pPr>
        <w:jc w:val="center"/>
      </w:pPr>
    </w:p>
    <w:sectPr w:rsidR="00B30C59" w:rsidSect="00B3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538"/>
    <w:rsid w:val="00040574"/>
    <w:rsid w:val="00103A37"/>
    <w:rsid w:val="00157D57"/>
    <w:rsid w:val="001D0130"/>
    <w:rsid w:val="005C0F7E"/>
    <w:rsid w:val="005D6941"/>
    <w:rsid w:val="00753538"/>
    <w:rsid w:val="008C2E02"/>
    <w:rsid w:val="00A83482"/>
    <w:rsid w:val="00B30C59"/>
    <w:rsid w:val="00BC5BD7"/>
    <w:rsid w:val="00DA564D"/>
    <w:rsid w:val="00E50882"/>
    <w:rsid w:val="00E605F9"/>
    <w:rsid w:val="00E8642E"/>
    <w:rsid w:val="00F5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535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7535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7535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7535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535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535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217</Words>
  <Characters>1212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Dana</cp:lastModifiedBy>
  <cp:revision>9</cp:revision>
  <dcterms:created xsi:type="dcterms:W3CDTF">2014-10-28T15:25:00Z</dcterms:created>
  <dcterms:modified xsi:type="dcterms:W3CDTF">2014-11-03T09:22:00Z</dcterms:modified>
</cp:coreProperties>
</file>